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0EA" w:rsidRPr="00BC61EE" w:rsidRDefault="002170EA" w:rsidP="002170E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195580</wp:posOffset>
            </wp:positionH>
            <wp:positionV relativeFrom="paragraph">
              <wp:posOffset>-233045</wp:posOffset>
            </wp:positionV>
            <wp:extent cx="1104900" cy="942975"/>
            <wp:effectExtent l="19050" t="0" r="0" b="0"/>
            <wp:wrapTight wrapText="bothSides">
              <wp:wrapPolygon edited="0">
                <wp:start x="-372" y="0"/>
                <wp:lineTo x="-372" y="21382"/>
                <wp:lineTo x="21600" y="21382"/>
                <wp:lineTo x="21600" y="0"/>
                <wp:lineTo x="-372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42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lang w:val="it-IT"/>
        </w:rPr>
        <w:t xml:space="preserve">      </w:t>
      </w:r>
      <w:r w:rsidRPr="00BC61EE">
        <w:rPr>
          <w:rFonts w:ascii="Arial" w:hAnsi="Arial" w:cs="Arial"/>
          <w:b/>
          <w:lang w:val="it-IT"/>
        </w:rPr>
        <w:t>Asocia</w:t>
      </w:r>
      <w:r w:rsidRPr="00BC61EE">
        <w:rPr>
          <w:rFonts w:ascii="Arial" w:hAnsi="Arial" w:cs="Arial"/>
          <w:b/>
        </w:rPr>
        <w:t>ţ</w:t>
      </w:r>
      <w:r w:rsidRPr="00BC61EE">
        <w:rPr>
          <w:rFonts w:ascii="Arial" w:hAnsi="Arial" w:cs="Arial"/>
          <w:b/>
          <w:lang w:val="it-IT"/>
        </w:rPr>
        <w:t>ia PRO MEDIEREA</w:t>
      </w:r>
      <w:r w:rsidRPr="00BC61EE">
        <w:rPr>
          <w:rFonts w:ascii="Arial" w:hAnsi="Arial" w:cs="Arial"/>
        </w:rPr>
        <w:tab/>
      </w:r>
    </w:p>
    <w:p w:rsidR="002170EA" w:rsidRPr="00CF7B0C" w:rsidRDefault="002170EA" w:rsidP="002170EA">
      <w:pPr>
        <w:jc w:val="both"/>
        <w:rPr>
          <w:rFonts w:ascii="Verdana" w:hAnsi="Verdana"/>
          <w:i/>
          <w:sz w:val="22"/>
          <w:szCs w:val="22"/>
        </w:rPr>
      </w:pPr>
      <w:r w:rsidRPr="00966FBF">
        <w:rPr>
          <w:rFonts w:ascii="Verdana" w:hAnsi="Verdana"/>
          <w:i/>
          <w:sz w:val="20"/>
          <w:szCs w:val="20"/>
        </w:rPr>
        <w:t xml:space="preserve">     </w:t>
      </w:r>
      <w:r w:rsidR="00D529A8">
        <w:rPr>
          <w:rFonts w:ascii="Verdana" w:hAnsi="Verdana"/>
          <w:i/>
          <w:sz w:val="22"/>
          <w:szCs w:val="22"/>
        </w:rPr>
        <w:t>Tel:0737016886</w:t>
      </w:r>
    </w:p>
    <w:p w:rsidR="002170EA" w:rsidRPr="00966FBF" w:rsidRDefault="002170EA" w:rsidP="002170EA">
      <w:pPr>
        <w:jc w:val="both"/>
        <w:rPr>
          <w:rFonts w:ascii="Verdana" w:hAnsi="Verdana" w:cs="Arial"/>
          <w:i/>
          <w:sz w:val="20"/>
          <w:szCs w:val="20"/>
        </w:rPr>
      </w:pPr>
      <w:r w:rsidRPr="00CF7B0C">
        <w:rPr>
          <w:rFonts w:ascii="Verdana" w:hAnsi="Verdana"/>
          <w:i/>
          <w:sz w:val="22"/>
          <w:szCs w:val="22"/>
        </w:rPr>
        <w:t xml:space="preserve">     E-mail: </w:t>
      </w:r>
      <w:hyperlink r:id="rId8" w:history="1">
        <w:r w:rsidRPr="00CF7B0C">
          <w:rPr>
            <w:rStyle w:val="Hyperlink"/>
            <w:rFonts w:ascii="Verdana" w:hAnsi="Verdana"/>
            <w:i/>
            <w:sz w:val="22"/>
            <w:szCs w:val="22"/>
          </w:rPr>
          <w:t>promedierea@gmail.com</w:t>
        </w:r>
      </w:hyperlink>
    </w:p>
    <w:p w:rsidR="00DF40A4" w:rsidRDefault="00DF40A4"/>
    <w:p w:rsidR="00FB6B28" w:rsidRDefault="00FB6B28"/>
    <w:p w:rsidR="00FB6B28" w:rsidRDefault="00FB6B28" w:rsidP="00FB6B28">
      <w:r>
        <w:t xml:space="preserve">                                                       </w:t>
      </w:r>
    </w:p>
    <w:p w:rsidR="00FB6B28" w:rsidRDefault="00FB6B28" w:rsidP="00FB6B28"/>
    <w:p w:rsidR="001063F9" w:rsidRDefault="00FB6B28" w:rsidP="001063F9">
      <w:pPr>
        <w:jc w:val="center"/>
        <w:rPr>
          <w:rFonts w:ascii="Arial" w:hAnsi="Arial" w:cs="Arial"/>
          <w:b/>
          <w:lang w:val="en-US"/>
        </w:rPr>
      </w:pPr>
      <w:r w:rsidRPr="00BC61EE">
        <w:rPr>
          <w:rFonts w:ascii="Arial" w:hAnsi="Arial" w:cs="Arial"/>
          <w:b/>
          <w:lang w:val="en-US"/>
        </w:rPr>
        <w:t xml:space="preserve">CURS </w:t>
      </w:r>
      <w:r w:rsidR="009C2EB1">
        <w:rPr>
          <w:rFonts w:ascii="Arial" w:hAnsi="Arial" w:cs="Arial"/>
          <w:b/>
          <w:lang w:val="en-US"/>
        </w:rPr>
        <w:t>PROCEDURA MEDIERII</w:t>
      </w:r>
    </w:p>
    <w:p w:rsidR="00FB6B28" w:rsidRPr="00BC61EE" w:rsidRDefault="00FB6B28" w:rsidP="00D6761E">
      <w:pPr>
        <w:jc w:val="center"/>
        <w:rPr>
          <w:rFonts w:ascii="Arial" w:hAnsi="Arial" w:cs="Arial"/>
        </w:rPr>
      </w:pPr>
    </w:p>
    <w:p w:rsidR="00FB6B28" w:rsidRPr="00BC61EE" w:rsidRDefault="00FB6B28" w:rsidP="00D6761E">
      <w:pPr>
        <w:jc w:val="center"/>
        <w:rPr>
          <w:rFonts w:ascii="Arial" w:hAnsi="Arial" w:cs="Arial"/>
          <w:b/>
          <w:lang w:val="en-US"/>
        </w:rPr>
      </w:pPr>
      <w:r w:rsidRPr="00BC61EE">
        <w:rPr>
          <w:rFonts w:ascii="Arial" w:hAnsi="Arial" w:cs="Arial"/>
          <w:b/>
          <w:lang w:val="en-US"/>
        </w:rPr>
        <w:t>BUCUREŞTI</w:t>
      </w:r>
    </w:p>
    <w:p w:rsidR="00FB6B28" w:rsidRDefault="00FB6B28" w:rsidP="00D6761E">
      <w:pPr>
        <w:jc w:val="center"/>
      </w:pPr>
    </w:p>
    <w:p w:rsidR="00D6761E" w:rsidRDefault="00D6761E" w:rsidP="00D6761E">
      <w:pPr>
        <w:jc w:val="center"/>
        <w:rPr>
          <w:rFonts w:ascii="Arial" w:hAnsi="Arial" w:cs="Arial"/>
          <w:b/>
        </w:rPr>
      </w:pPr>
      <w:r w:rsidRPr="00BC61EE">
        <w:rPr>
          <w:rFonts w:ascii="Arial" w:hAnsi="Arial" w:cs="Arial"/>
          <w:b/>
        </w:rPr>
        <w:t xml:space="preserve">PERIOADA </w:t>
      </w:r>
      <w:r>
        <w:rPr>
          <w:rFonts w:ascii="Arial" w:hAnsi="Arial" w:cs="Arial"/>
          <w:b/>
        </w:rPr>
        <w:t>CURS</w:t>
      </w:r>
    </w:p>
    <w:p w:rsidR="00D6761E" w:rsidRPr="00BC61EE" w:rsidRDefault="00D6761E" w:rsidP="00D6761E">
      <w:pPr>
        <w:jc w:val="center"/>
        <w:rPr>
          <w:rFonts w:ascii="Arial" w:hAnsi="Arial" w:cs="Arial"/>
          <w:sz w:val="20"/>
          <w:szCs w:val="20"/>
        </w:rPr>
      </w:pPr>
    </w:p>
    <w:p w:rsidR="007E1FDC" w:rsidRDefault="00796AFC" w:rsidP="009A07C6">
      <w:pPr>
        <w:shd w:val="clear" w:color="auto" w:fill="FFFFFF" w:themeFill="background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6-8</w:t>
      </w:r>
      <w:r w:rsidR="0010088A">
        <w:rPr>
          <w:rFonts w:ascii="Arial" w:hAnsi="Arial" w:cs="Arial"/>
          <w:b/>
        </w:rPr>
        <w:t xml:space="preserve"> IUNIE </w:t>
      </w:r>
      <w:r w:rsidR="00276D5C">
        <w:rPr>
          <w:rFonts w:ascii="Arial" w:hAnsi="Arial" w:cs="Arial"/>
          <w:b/>
        </w:rPr>
        <w:t>2024</w:t>
      </w:r>
    </w:p>
    <w:p w:rsidR="006D5F97" w:rsidRDefault="006D5F97" w:rsidP="009A07C6">
      <w:pPr>
        <w:shd w:val="clear" w:color="auto" w:fill="FFFFFF" w:themeFill="background1"/>
        <w:jc w:val="center"/>
        <w:rPr>
          <w:rFonts w:ascii="Arial" w:hAnsi="Arial" w:cs="Arial"/>
          <w:b/>
        </w:rPr>
      </w:pPr>
    </w:p>
    <w:p w:rsidR="00CD19AF" w:rsidRDefault="009C2EB1" w:rsidP="00CD19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Durata -12</w:t>
      </w:r>
      <w:r w:rsidR="00CD19AF">
        <w:rPr>
          <w:rFonts w:ascii="Arial" w:hAnsi="Arial" w:cs="Arial"/>
          <w:b/>
        </w:rPr>
        <w:t xml:space="preserve"> de ore</w:t>
      </w:r>
    </w:p>
    <w:p w:rsidR="00D6761E" w:rsidRDefault="00D6761E" w:rsidP="00D6761E">
      <w:pPr>
        <w:jc w:val="both"/>
        <w:rPr>
          <w:rFonts w:ascii="Arial" w:hAnsi="Arial" w:cs="Arial"/>
          <w:sz w:val="22"/>
        </w:rPr>
      </w:pPr>
    </w:p>
    <w:p w:rsidR="00D6761E" w:rsidRPr="00BC61EE" w:rsidRDefault="00D6761E" w:rsidP="00D6761E">
      <w:pPr>
        <w:shd w:val="clear" w:color="auto" w:fill="FFFF99"/>
        <w:jc w:val="center"/>
        <w:rPr>
          <w:rFonts w:ascii="Arial" w:hAnsi="Arial" w:cs="Arial"/>
          <w:b/>
        </w:rPr>
      </w:pPr>
      <w:r w:rsidRPr="00BC61EE">
        <w:rPr>
          <w:rFonts w:ascii="Arial" w:hAnsi="Arial" w:cs="Arial"/>
          <w:b/>
        </w:rPr>
        <w:t>FORMULAR DE  ÎNSCRIERE</w:t>
      </w:r>
    </w:p>
    <w:p w:rsidR="00D6761E" w:rsidRDefault="00D6761E" w:rsidP="00D6761E">
      <w:pPr>
        <w:rPr>
          <w:rFonts w:ascii="Arial" w:hAnsi="Arial" w:cs="Arial"/>
          <w:b/>
        </w:rPr>
      </w:pPr>
    </w:p>
    <w:p w:rsidR="00362F52" w:rsidRDefault="00362F52" w:rsidP="00D6761E">
      <w:pPr>
        <w:rPr>
          <w:rFonts w:ascii="Arial" w:hAnsi="Arial" w:cs="Arial"/>
          <w:b/>
        </w:rPr>
      </w:pPr>
    </w:p>
    <w:p w:rsidR="00D6761E" w:rsidRPr="00BC61EE" w:rsidRDefault="00D6761E" w:rsidP="00D6761E">
      <w:pPr>
        <w:shd w:val="clear" w:color="auto" w:fill="FFFF99"/>
        <w:jc w:val="both"/>
        <w:rPr>
          <w:rFonts w:ascii="Arial" w:hAnsi="Arial" w:cs="Arial"/>
          <w:b/>
        </w:rPr>
      </w:pPr>
      <w:r w:rsidRPr="00BC61E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DATE </w:t>
      </w:r>
      <w:r w:rsidRPr="00BC61EE">
        <w:rPr>
          <w:rFonts w:ascii="Arial" w:hAnsi="Arial" w:cs="Arial"/>
          <w:b/>
        </w:rPr>
        <w:t>SOLICITANT</w:t>
      </w:r>
      <w:r>
        <w:rPr>
          <w:rFonts w:ascii="Arial" w:hAnsi="Arial" w:cs="Arial"/>
          <w:b/>
        </w:rPr>
        <w:t xml:space="preserve"> </w:t>
      </w:r>
      <w:r w:rsidR="00F13B5B">
        <w:rPr>
          <w:rFonts w:ascii="Arial" w:hAnsi="Arial" w:cs="Arial"/>
          <w:b/>
        </w:rPr>
        <w:t>INSCRIERE LA CURS</w:t>
      </w:r>
    </w:p>
    <w:tbl>
      <w:tblPr>
        <w:tblW w:w="0" w:type="auto"/>
        <w:tblInd w:w="-77" w:type="dxa"/>
        <w:tblLayout w:type="fixed"/>
        <w:tblLook w:val="0000" w:firstRow="0" w:lastRow="0" w:firstColumn="0" w:lastColumn="0" w:noHBand="0" w:noVBand="0"/>
      </w:tblPr>
      <w:tblGrid>
        <w:gridCol w:w="4500"/>
        <w:gridCol w:w="4438"/>
      </w:tblGrid>
      <w:tr w:rsidR="00D6761E" w:rsidRPr="004C12B6" w:rsidTr="00E3241A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61E" w:rsidRDefault="00D6761E" w:rsidP="00E3241A">
            <w:pPr>
              <w:snapToGrid w:val="0"/>
              <w:jc w:val="both"/>
              <w:rPr>
                <w:rFonts w:ascii="Verdana" w:hAnsi="Verdana" w:cs="Arial"/>
              </w:rPr>
            </w:pPr>
          </w:p>
          <w:p w:rsidR="00C040E0" w:rsidRDefault="00C040E0" w:rsidP="00E3241A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  <w:p w:rsidR="00D6761E" w:rsidRPr="00BC61EE" w:rsidRDefault="00D6761E" w:rsidP="00E3241A">
            <w:pPr>
              <w:snapToGrid w:val="0"/>
              <w:jc w:val="both"/>
              <w:rPr>
                <w:rFonts w:ascii="Arial" w:hAnsi="Arial" w:cs="Arial"/>
              </w:rPr>
            </w:pPr>
            <w:r w:rsidRPr="00BC61EE">
              <w:rPr>
                <w:rFonts w:ascii="Arial" w:hAnsi="Arial" w:cs="Arial"/>
                <w:sz w:val="22"/>
              </w:rPr>
              <w:t>Nume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 w:rsidR="00D6761E" w:rsidRDefault="00D6761E" w:rsidP="00E3241A">
            <w:pPr>
              <w:jc w:val="both"/>
              <w:rPr>
                <w:rFonts w:ascii="Arial" w:hAnsi="Arial" w:cs="Arial"/>
              </w:rPr>
            </w:pPr>
          </w:p>
          <w:p w:rsidR="00C040E0" w:rsidRPr="00BC61EE" w:rsidRDefault="00C040E0" w:rsidP="00E3241A">
            <w:pPr>
              <w:jc w:val="both"/>
              <w:rPr>
                <w:rFonts w:ascii="Arial" w:hAnsi="Arial" w:cs="Arial"/>
              </w:rPr>
            </w:pPr>
          </w:p>
          <w:p w:rsidR="000013F3" w:rsidRDefault="000013F3" w:rsidP="00E3241A">
            <w:pPr>
              <w:jc w:val="both"/>
              <w:rPr>
                <w:rFonts w:ascii="Arial" w:hAnsi="Arial" w:cs="Arial"/>
              </w:rPr>
            </w:pPr>
          </w:p>
          <w:p w:rsidR="00D6761E" w:rsidRPr="00BC61EE" w:rsidRDefault="00D6761E" w:rsidP="00E3241A">
            <w:pPr>
              <w:jc w:val="both"/>
              <w:rPr>
                <w:rFonts w:ascii="Arial" w:hAnsi="Arial" w:cs="Arial"/>
              </w:rPr>
            </w:pPr>
            <w:r w:rsidRPr="00BC61EE">
              <w:rPr>
                <w:rFonts w:ascii="Arial" w:hAnsi="Arial" w:cs="Arial"/>
                <w:sz w:val="22"/>
              </w:rPr>
              <w:t>Prenume</w:t>
            </w:r>
            <w:r w:rsidR="0088703C">
              <w:rPr>
                <w:rFonts w:ascii="Arial" w:hAnsi="Arial" w:cs="Arial"/>
                <w:sz w:val="22"/>
              </w:rPr>
              <w:t xml:space="preserve">  </w:t>
            </w:r>
          </w:p>
          <w:p w:rsidR="00D6761E" w:rsidRDefault="00D6761E" w:rsidP="00E3241A">
            <w:pPr>
              <w:jc w:val="both"/>
              <w:rPr>
                <w:rFonts w:ascii="Arial" w:hAnsi="Arial" w:cs="Arial"/>
              </w:rPr>
            </w:pPr>
          </w:p>
          <w:p w:rsidR="00C040E0" w:rsidRDefault="00C040E0" w:rsidP="00E3241A">
            <w:pPr>
              <w:jc w:val="both"/>
              <w:rPr>
                <w:rFonts w:ascii="Arial" w:hAnsi="Arial" w:cs="Arial"/>
              </w:rPr>
            </w:pPr>
          </w:p>
          <w:p w:rsidR="00C040E0" w:rsidRPr="00BC61EE" w:rsidRDefault="00C040E0" w:rsidP="00E3241A">
            <w:pPr>
              <w:jc w:val="both"/>
              <w:rPr>
                <w:rFonts w:ascii="Arial" w:hAnsi="Arial" w:cs="Arial"/>
              </w:rPr>
            </w:pPr>
          </w:p>
          <w:p w:rsidR="00D6761E" w:rsidRPr="00BC61EE" w:rsidRDefault="00D6761E" w:rsidP="00E3241A">
            <w:pPr>
              <w:jc w:val="both"/>
              <w:rPr>
                <w:rFonts w:ascii="Arial" w:hAnsi="Arial" w:cs="Arial"/>
              </w:rPr>
            </w:pPr>
          </w:p>
          <w:p w:rsidR="00D6761E" w:rsidRPr="00BC61EE" w:rsidRDefault="00D6761E" w:rsidP="00E3241A">
            <w:pPr>
              <w:jc w:val="both"/>
              <w:rPr>
                <w:rFonts w:ascii="Arial" w:hAnsi="Arial" w:cs="Arial"/>
              </w:rPr>
            </w:pPr>
            <w:r w:rsidRPr="00BC61EE">
              <w:rPr>
                <w:rFonts w:ascii="Arial" w:hAnsi="Arial" w:cs="Arial"/>
                <w:sz w:val="22"/>
              </w:rPr>
              <w:t>Telefon</w:t>
            </w:r>
          </w:p>
          <w:p w:rsidR="00D6761E" w:rsidRPr="00BC61EE" w:rsidRDefault="00D6761E" w:rsidP="00E3241A">
            <w:pPr>
              <w:jc w:val="both"/>
              <w:rPr>
                <w:rFonts w:ascii="Arial" w:hAnsi="Arial" w:cs="Arial"/>
              </w:rPr>
            </w:pPr>
          </w:p>
          <w:p w:rsidR="00D6761E" w:rsidRDefault="00D6761E" w:rsidP="00E3241A">
            <w:pPr>
              <w:jc w:val="both"/>
              <w:rPr>
                <w:rFonts w:ascii="Arial" w:hAnsi="Arial" w:cs="Arial"/>
              </w:rPr>
            </w:pPr>
          </w:p>
          <w:p w:rsidR="00C040E0" w:rsidRPr="00BC61EE" w:rsidRDefault="00C040E0" w:rsidP="00E3241A">
            <w:pPr>
              <w:jc w:val="both"/>
              <w:rPr>
                <w:rFonts w:ascii="Arial" w:hAnsi="Arial" w:cs="Arial"/>
              </w:rPr>
            </w:pPr>
          </w:p>
          <w:p w:rsidR="00D6761E" w:rsidRDefault="00D6761E" w:rsidP="00E3241A">
            <w:pPr>
              <w:jc w:val="both"/>
              <w:rPr>
                <w:rFonts w:ascii="Arial" w:hAnsi="Arial" w:cs="Arial"/>
                <w:sz w:val="22"/>
              </w:rPr>
            </w:pPr>
            <w:r w:rsidRPr="00BC61EE">
              <w:rPr>
                <w:rFonts w:ascii="Arial" w:hAnsi="Arial" w:cs="Arial"/>
                <w:sz w:val="22"/>
              </w:rPr>
              <w:t>Email</w:t>
            </w:r>
          </w:p>
          <w:p w:rsidR="00286DE5" w:rsidRPr="00BC61EE" w:rsidRDefault="00286DE5" w:rsidP="00E3241A">
            <w:pPr>
              <w:jc w:val="both"/>
              <w:rPr>
                <w:rFonts w:ascii="Arial" w:hAnsi="Arial" w:cs="Arial"/>
              </w:rPr>
            </w:pPr>
          </w:p>
          <w:p w:rsidR="00D6761E" w:rsidRPr="00BC61EE" w:rsidRDefault="00D6761E" w:rsidP="00E3241A">
            <w:pPr>
              <w:jc w:val="both"/>
              <w:rPr>
                <w:rFonts w:ascii="Arial" w:hAnsi="Arial" w:cs="Arial"/>
              </w:rPr>
            </w:pPr>
            <w:r w:rsidRPr="00BC61EE">
              <w:rPr>
                <w:rFonts w:ascii="Arial" w:hAnsi="Arial" w:cs="Arial"/>
                <w:sz w:val="22"/>
              </w:rPr>
              <w:t xml:space="preserve"> </w:t>
            </w:r>
          </w:p>
          <w:p w:rsidR="0088703C" w:rsidRDefault="0088703C" w:rsidP="00E3241A">
            <w:pPr>
              <w:jc w:val="both"/>
              <w:rPr>
                <w:rFonts w:ascii="Arial" w:hAnsi="Arial" w:cs="Arial"/>
              </w:rPr>
            </w:pPr>
          </w:p>
          <w:p w:rsidR="00E65B1A" w:rsidRPr="004C12B6" w:rsidRDefault="00E65B1A" w:rsidP="0075078F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1E" w:rsidRDefault="00D6761E" w:rsidP="00E3241A">
            <w:pPr>
              <w:snapToGrid w:val="0"/>
              <w:jc w:val="both"/>
              <w:rPr>
                <w:rFonts w:ascii="Verdana" w:hAnsi="Verdana" w:cs="Arial"/>
              </w:rPr>
            </w:pPr>
          </w:p>
          <w:p w:rsidR="00286DE5" w:rsidRDefault="00286DE5" w:rsidP="0075078F">
            <w:pPr>
              <w:jc w:val="both"/>
              <w:rPr>
                <w:rFonts w:ascii="Arial" w:hAnsi="Arial" w:cs="Arial"/>
                <w:sz w:val="22"/>
              </w:rPr>
            </w:pPr>
          </w:p>
          <w:p w:rsidR="00C040E0" w:rsidRDefault="00C040E0" w:rsidP="0075078F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CNP</w:t>
            </w:r>
          </w:p>
          <w:p w:rsidR="00C040E0" w:rsidRDefault="00C040E0" w:rsidP="0075078F">
            <w:pPr>
              <w:jc w:val="both"/>
              <w:rPr>
                <w:rFonts w:ascii="Arial" w:hAnsi="Arial" w:cs="Arial"/>
                <w:sz w:val="22"/>
              </w:rPr>
            </w:pPr>
          </w:p>
          <w:p w:rsidR="00C040E0" w:rsidRPr="00BC61EE" w:rsidRDefault="00C040E0" w:rsidP="00C040E0">
            <w:pPr>
              <w:jc w:val="both"/>
              <w:rPr>
                <w:rFonts w:ascii="Arial" w:hAnsi="Arial" w:cs="Arial"/>
              </w:rPr>
            </w:pPr>
          </w:p>
          <w:p w:rsidR="00C040E0" w:rsidRDefault="00C040E0" w:rsidP="00C040E0">
            <w:pPr>
              <w:jc w:val="both"/>
              <w:rPr>
                <w:rFonts w:ascii="Arial" w:hAnsi="Arial" w:cs="Arial"/>
              </w:rPr>
            </w:pPr>
          </w:p>
          <w:p w:rsidR="00C040E0" w:rsidRDefault="00C040E0" w:rsidP="00C040E0">
            <w:pPr>
              <w:snapToGrid w:val="0"/>
              <w:jc w:val="both"/>
              <w:rPr>
                <w:rFonts w:ascii="Arial" w:hAnsi="Arial" w:cs="Arial"/>
              </w:rPr>
            </w:pPr>
            <w:r w:rsidRPr="00BC61EE">
              <w:rPr>
                <w:rFonts w:ascii="Arial" w:hAnsi="Arial" w:cs="Arial"/>
                <w:sz w:val="22"/>
              </w:rPr>
              <w:t>BI/CI (seria, nr, eliberat de, la data de</w:t>
            </w:r>
            <w:r>
              <w:rPr>
                <w:rFonts w:ascii="Arial" w:hAnsi="Arial" w:cs="Arial"/>
                <w:sz w:val="22"/>
              </w:rPr>
              <w:t>, de catre</w:t>
            </w:r>
            <w:r w:rsidRPr="00BC61EE">
              <w:rPr>
                <w:rFonts w:ascii="Arial" w:hAnsi="Arial" w:cs="Arial"/>
                <w:sz w:val="22"/>
              </w:rPr>
              <w:t>)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 w:rsidR="00C040E0" w:rsidRDefault="00C040E0" w:rsidP="0075078F">
            <w:pPr>
              <w:jc w:val="both"/>
              <w:rPr>
                <w:rFonts w:ascii="Arial" w:hAnsi="Arial" w:cs="Arial"/>
                <w:sz w:val="22"/>
              </w:rPr>
            </w:pPr>
          </w:p>
          <w:p w:rsidR="00C040E0" w:rsidRDefault="00C040E0" w:rsidP="0075078F">
            <w:pPr>
              <w:jc w:val="both"/>
              <w:rPr>
                <w:rFonts w:ascii="Arial" w:hAnsi="Arial" w:cs="Arial"/>
                <w:sz w:val="22"/>
              </w:rPr>
            </w:pPr>
          </w:p>
          <w:p w:rsidR="00C040E0" w:rsidRDefault="00C040E0" w:rsidP="0075078F">
            <w:pPr>
              <w:jc w:val="both"/>
              <w:rPr>
                <w:rFonts w:ascii="Arial" w:hAnsi="Arial" w:cs="Arial"/>
                <w:sz w:val="22"/>
              </w:rPr>
            </w:pPr>
          </w:p>
          <w:p w:rsidR="00286DE5" w:rsidRDefault="007911CB" w:rsidP="0075078F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Adresa CI</w:t>
            </w:r>
          </w:p>
          <w:p w:rsidR="00286DE5" w:rsidRDefault="00286DE5" w:rsidP="0075078F">
            <w:pPr>
              <w:jc w:val="both"/>
              <w:rPr>
                <w:rFonts w:ascii="Arial" w:hAnsi="Arial" w:cs="Arial"/>
                <w:sz w:val="22"/>
              </w:rPr>
            </w:pPr>
          </w:p>
          <w:p w:rsidR="00286DE5" w:rsidRDefault="00286DE5" w:rsidP="0075078F">
            <w:pPr>
              <w:jc w:val="both"/>
              <w:rPr>
                <w:rFonts w:ascii="Arial" w:hAnsi="Arial" w:cs="Arial"/>
                <w:sz w:val="22"/>
              </w:rPr>
            </w:pPr>
          </w:p>
          <w:p w:rsidR="00286DE5" w:rsidRDefault="00286DE5" w:rsidP="0075078F">
            <w:pPr>
              <w:jc w:val="both"/>
              <w:rPr>
                <w:rFonts w:ascii="Arial" w:hAnsi="Arial" w:cs="Arial"/>
                <w:sz w:val="22"/>
              </w:rPr>
            </w:pPr>
          </w:p>
          <w:p w:rsidR="0075078F" w:rsidRDefault="0075078F" w:rsidP="00E3241A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  <w:p w:rsidR="00D6761E" w:rsidRPr="00BC61EE" w:rsidRDefault="00D6761E" w:rsidP="00E3241A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6761E" w:rsidRPr="00BC61EE" w:rsidRDefault="00D6761E" w:rsidP="00E3241A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6761E" w:rsidRPr="00BC61EE" w:rsidRDefault="00D6761E" w:rsidP="00E3241A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6761E" w:rsidRDefault="00D6761E" w:rsidP="00E3241A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75078F" w:rsidRDefault="0075078F" w:rsidP="00E3241A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6761E" w:rsidRPr="004C12B6" w:rsidRDefault="00D6761E" w:rsidP="00E3241A">
            <w:pPr>
              <w:snapToGrid w:val="0"/>
              <w:jc w:val="both"/>
              <w:rPr>
                <w:rFonts w:ascii="Verdana" w:hAnsi="Verdana" w:cs="Arial"/>
              </w:rPr>
            </w:pPr>
          </w:p>
        </w:tc>
      </w:tr>
    </w:tbl>
    <w:p w:rsidR="007967FE" w:rsidRDefault="007967FE" w:rsidP="007967FE">
      <w:pPr>
        <w:shd w:val="clear" w:color="auto" w:fill="FFFFFF" w:themeFill="background1"/>
        <w:jc w:val="both"/>
        <w:rPr>
          <w:rFonts w:ascii="Arial" w:hAnsi="Arial" w:cs="Arial"/>
          <w:b/>
        </w:rPr>
      </w:pPr>
    </w:p>
    <w:p w:rsidR="007967FE" w:rsidRDefault="007967FE" w:rsidP="007967FE">
      <w:pPr>
        <w:shd w:val="clear" w:color="auto" w:fill="FFFFFF" w:themeFill="background1"/>
        <w:jc w:val="both"/>
        <w:rPr>
          <w:rFonts w:ascii="Arial" w:hAnsi="Arial" w:cs="Arial"/>
          <w:b/>
        </w:rPr>
      </w:pPr>
    </w:p>
    <w:p w:rsidR="00B25B51" w:rsidRDefault="00B25B51" w:rsidP="007967FE">
      <w:pPr>
        <w:shd w:val="clear" w:color="auto" w:fill="FFFFFF" w:themeFill="background1"/>
        <w:jc w:val="both"/>
        <w:rPr>
          <w:rFonts w:ascii="Arial" w:hAnsi="Arial" w:cs="Arial"/>
          <w:b/>
        </w:rPr>
      </w:pPr>
    </w:p>
    <w:p w:rsidR="00F32CDB" w:rsidRDefault="00F32CDB" w:rsidP="007967FE">
      <w:pPr>
        <w:shd w:val="clear" w:color="auto" w:fill="FFFFFF" w:themeFill="background1"/>
        <w:jc w:val="both"/>
        <w:rPr>
          <w:rFonts w:ascii="Arial" w:hAnsi="Arial" w:cs="Arial"/>
          <w:b/>
        </w:rPr>
      </w:pPr>
    </w:p>
    <w:p w:rsidR="00F32CDB" w:rsidRDefault="00F32CDB" w:rsidP="007967FE">
      <w:pPr>
        <w:shd w:val="clear" w:color="auto" w:fill="FFFFFF" w:themeFill="background1"/>
        <w:jc w:val="both"/>
        <w:rPr>
          <w:rFonts w:ascii="Arial" w:hAnsi="Arial" w:cs="Arial"/>
          <w:b/>
        </w:rPr>
      </w:pPr>
      <w:bookmarkStart w:id="0" w:name="_GoBack"/>
      <w:bookmarkEnd w:id="0"/>
    </w:p>
    <w:p w:rsidR="00AB5ABF" w:rsidRDefault="00AB5ABF" w:rsidP="007967FE">
      <w:pPr>
        <w:shd w:val="clear" w:color="auto" w:fill="FFFFFF" w:themeFill="background1"/>
        <w:jc w:val="both"/>
        <w:rPr>
          <w:rFonts w:ascii="Arial" w:hAnsi="Arial" w:cs="Arial"/>
          <w:b/>
        </w:rPr>
      </w:pPr>
    </w:p>
    <w:p w:rsidR="007967FE" w:rsidRDefault="007967FE" w:rsidP="007967FE">
      <w:pPr>
        <w:shd w:val="clear" w:color="auto" w:fill="FFFFFF" w:themeFill="background1"/>
        <w:jc w:val="both"/>
        <w:rPr>
          <w:rFonts w:ascii="Arial" w:hAnsi="Arial" w:cs="Arial"/>
          <w:b/>
        </w:rPr>
      </w:pPr>
    </w:p>
    <w:p w:rsidR="007967FE" w:rsidRDefault="007967FE" w:rsidP="007967FE">
      <w:pPr>
        <w:shd w:val="clear" w:color="auto" w:fill="FFFFFF" w:themeFill="background1"/>
        <w:jc w:val="both"/>
        <w:rPr>
          <w:rFonts w:ascii="Arial" w:hAnsi="Arial" w:cs="Arial"/>
          <w:b/>
        </w:rPr>
      </w:pPr>
    </w:p>
    <w:p w:rsidR="00D6761E" w:rsidRPr="003F05E3" w:rsidRDefault="00CC7A05" w:rsidP="00D6761E">
      <w:pPr>
        <w:shd w:val="clear" w:color="auto" w:fill="FFFF9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DATE FACTURARE</w:t>
      </w:r>
      <w:r w:rsidR="00D6761E" w:rsidRPr="003F05E3">
        <w:rPr>
          <w:rFonts w:ascii="Arial" w:hAnsi="Arial" w:cs="Arial"/>
          <w:b/>
        </w:rPr>
        <w:t xml:space="preserve"> PERSOANA JURIDICA</w:t>
      </w:r>
      <w:r w:rsidR="002C1342">
        <w:rPr>
          <w:rFonts w:ascii="Arial" w:hAnsi="Arial" w:cs="Arial"/>
          <w:b/>
        </w:rPr>
        <w:t xml:space="preserve"> (platitor) </w:t>
      </w:r>
      <w:r w:rsidR="00D6761E" w:rsidRPr="003F05E3">
        <w:rPr>
          <w:rFonts w:ascii="Arial" w:hAnsi="Arial" w:cs="Arial"/>
          <w:b/>
        </w:rPr>
        <w:t xml:space="preserve"> </w:t>
      </w:r>
      <w:r w:rsidR="00D6761E">
        <w:rPr>
          <w:rFonts w:ascii="Arial" w:hAnsi="Arial" w:cs="Arial"/>
          <w:b/>
        </w:rPr>
        <w:t>–daca este cazul</w:t>
      </w:r>
    </w:p>
    <w:tbl>
      <w:tblPr>
        <w:tblW w:w="0" w:type="auto"/>
        <w:tblInd w:w="-77" w:type="dxa"/>
        <w:tblLayout w:type="fixed"/>
        <w:tblLook w:val="0000" w:firstRow="0" w:lastRow="0" w:firstColumn="0" w:lastColumn="0" w:noHBand="0" w:noVBand="0"/>
      </w:tblPr>
      <w:tblGrid>
        <w:gridCol w:w="4500"/>
        <w:gridCol w:w="4438"/>
      </w:tblGrid>
      <w:tr w:rsidR="00D6761E" w:rsidRPr="004C12B6" w:rsidTr="00E3241A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61E" w:rsidRDefault="00D6761E" w:rsidP="00E3241A">
            <w:pPr>
              <w:snapToGrid w:val="0"/>
              <w:jc w:val="both"/>
              <w:rPr>
                <w:rFonts w:ascii="Verdana" w:hAnsi="Verdana" w:cs="Arial"/>
              </w:rPr>
            </w:pPr>
          </w:p>
          <w:p w:rsidR="00D6761E" w:rsidRPr="00BC61EE" w:rsidRDefault="00D6761E" w:rsidP="00E3241A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Denumire</w:t>
            </w:r>
          </w:p>
          <w:p w:rsidR="00D6761E" w:rsidRPr="00BC61EE" w:rsidRDefault="00D6761E" w:rsidP="00E3241A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6761E" w:rsidRPr="00BC61EE" w:rsidRDefault="00D6761E" w:rsidP="00E3241A">
            <w:pPr>
              <w:jc w:val="both"/>
              <w:rPr>
                <w:rFonts w:ascii="Arial" w:hAnsi="Arial" w:cs="Arial"/>
              </w:rPr>
            </w:pPr>
          </w:p>
          <w:p w:rsidR="00D6761E" w:rsidRPr="00BC61EE" w:rsidRDefault="00D6761E" w:rsidP="00E324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Adresa</w:t>
            </w:r>
          </w:p>
          <w:p w:rsidR="00D6761E" w:rsidRPr="00BC61EE" w:rsidRDefault="00D6761E" w:rsidP="00E3241A">
            <w:pPr>
              <w:jc w:val="both"/>
              <w:rPr>
                <w:rFonts w:ascii="Arial" w:hAnsi="Arial" w:cs="Arial"/>
              </w:rPr>
            </w:pPr>
          </w:p>
          <w:p w:rsidR="00D6761E" w:rsidRPr="00BC61EE" w:rsidRDefault="00D6761E" w:rsidP="00E3241A">
            <w:pPr>
              <w:jc w:val="both"/>
              <w:rPr>
                <w:rFonts w:ascii="Arial" w:hAnsi="Arial" w:cs="Arial"/>
              </w:rPr>
            </w:pPr>
          </w:p>
          <w:p w:rsidR="00D6761E" w:rsidRPr="00BC61EE" w:rsidRDefault="00D6761E" w:rsidP="00E3241A">
            <w:pPr>
              <w:jc w:val="both"/>
              <w:rPr>
                <w:rFonts w:ascii="Arial" w:hAnsi="Arial" w:cs="Arial"/>
              </w:rPr>
            </w:pPr>
            <w:r w:rsidRPr="00BC61EE">
              <w:rPr>
                <w:rFonts w:ascii="Arial" w:hAnsi="Arial" w:cs="Arial"/>
                <w:sz w:val="22"/>
              </w:rPr>
              <w:t>Telefon</w:t>
            </w:r>
          </w:p>
          <w:p w:rsidR="00D6761E" w:rsidRPr="00BC61EE" w:rsidRDefault="00D6761E" w:rsidP="00E3241A">
            <w:pPr>
              <w:jc w:val="both"/>
              <w:rPr>
                <w:rFonts w:ascii="Arial" w:hAnsi="Arial" w:cs="Arial"/>
              </w:rPr>
            </w:pPr>
          </w:p>
          <w:p w:rsidR="000013F3" w:rsidRDefault="000013F3" w:rsidP="00E3241A">
            <w:pPr>
              <w:jc w:val="both"/>
              <w:rPr>
                <w:rFonts w:ascii="Arial" w:hAnsi="Arial" w:cs="Arial"/>
              </w:rPr>
            </w:pPr>
          </w:p>
          <w:p w:rsidR="00D6761E" w:rsidRPr="00BC61EE" w:rsidRDefault="00D6761E" w:rsidP="00E3241A">
            <w:pPr>
              <w:jc w:val="both"/>
              <w:rPr>
                <w:rFonts w:ascii="Arial" w:hAnsi="Arial" w:cs="Arial"/>
              </w:rPr>
            </w:pPr>
            <w:r w:rsidRPr="00BC61EE">
              <w:rPr>
                <w:rFonts w:ascii="Arial" w:hAnsi="Arial" w:cs="Arial"/>
                <w:sz w:val="22"/>
              </w:rPr>
              <w:t>Email</w:t>
            </w:r>
          </w:p>
          <w:p w:rsidR="00D6761E" w:rsidRPr="00BC61EE" w:rsidRDefault="00D6761E" w:rsidP="00E3241A">
            <w:pPr>
              <w:jc w:val="both"/>
              <w:rPr>
                <w:rFonts w:ascii="Arial" w:hAnsi="Arial" w:cs="Arial"/>
              </w:rPr>
            </w:pPr>
            <w:r w:rsidRPr="00BC61EE">
              <w:rPr>
                <w:rFonts w:ascii="Arial" w:hAnsi="Arial" w:cs="Arial"/>
                <w:sz w:val="22"/>
              </w:rPr>
              <w:t xml:space="preserve"> </w:t>
            </w:r>
          </w:p>
          <w:p w:rsidR="000013F3" w:rsidRDefault="000013F3" w:rsidP="00E3241A">
            <w:pPr>
              <w:jc w:val="both"/>
              <w:rPr>
                <w:rFonts w:ascii="Arial" w:hAnsi="Arial" w:cs="Arial"/>
              </w:rPr>
            </w:pPr>
          </w:p>
          <w:p w:rsidR="00D6761E" w:rsidRDefault="00D6761E" w:rsidP="00E324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CUI/CIF</w:t>
            </w:r>
          </w:p>
          <w:p w:rsidR="00D6761E" w:rsidRDefault="00D6761E" w:rsidP="00E3241A">
            <w:pPr>
              <w:jc w:val="both"/>
              <w:rPr>
                <w:rFonts w:ascii="Arial" w:hAnsi="Arial" w:cs="Arial"/>
              </w:rPr>
            </w:pPr>
          </w:p>
          <w:p w:rsidR="000013F3" w:rsidRDefault="000013F3" w:rsidP="00E3241A">
            <w:pPr>
              <w:jc w:val="both"/>
              <w:rPr>
                <w:rFonts w:ascii="Arial" w:hAnsi="Arial" w:cs="Arial"/>
              </w:rPr>
            </w:pPr>
          </w:p>
          <w:p w:rsidR="00D6761E" w:rsidRPr="00BC61EE" w:rsidRDefault="00D6761E" w:rsidP="00E324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Nr. Reg. Com.</w:t>
            </w:r>
          </w:p>
          <w:p w:rsidR="00D6761E" w:rsidRPr="00BC61EE" w:rsidRDefault="00D6761E" w:rsidP="00E3241A">
            <w:pPr>
              <w:jc w:val="both"/>
              <w:rPr>
                <w:rFonts w:ascii="Arial" w:hAnsi="Arial" w:cs="Arial"/>
              </w:rPr>
            </w:pPr>
          </w:p>
          <w:p w:rsidR="000013F3" w:rsidRDefault="000013F3" w:rsidP="00E3241A">
            <w:pPr>
              <w:jc w:val="both"/>
              <w:rPr>
                <w:rFonts w:ascii="Arial" w:hAnsi="Arial" w:cs="Arial"/>
              </w:rPr>
            </w:pPr>
          </w:p>
          <w:p w:rsidR="00D6761E" w:rsidRPr="00BC61EE" w:rsidRDefault="00D6761E" w:rsidP="00E3241A">
            <w:pPr>
              <w:jc w:val="both"/>
              <w:rPr>
                <w:rFonts w:ascii="Arial" w:hAnsi="Arial" w:cs="Arial"/>
              </w:rPr>
            </w:pPr>
          </w:p>
          <w:p w:rsidR="00D6761E" w:rsidRPr="004C12B6" w:rsidRDefault="00D6761E" w:rsidP="00E3241A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1E" w:rsidRDefault="00D6761E" w:rsidP="00E3241A">
            <w:pPr>
              <w:snapToGrid w:val="0"/>
              <w:jc w:val="both"/>
              <w:rPr>
                <w:rFonts w:ascii="Verdana" w:hAnsi="Verdana" w:cs="Arial"/>
              </w:rPr>
            </w:pPr>
          </w:p>
          <w:p w:rsidR="00F61400" w:rsidRDefault="00F61400" w:rsidP="00F614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Cont bancar</w:t>
            </w:r>
          </w:p>
          <w:p w:rsidR="00F61400" w:rsidRDefault="00F61400" w:rsidP="00E3241A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  <w:p w:rsidR="00F61400" w:rsidRDefault="00F61400" w:rsidP="00E3241A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  <w:p w:rsidR="00F61400" w:rsidRDefault="00F61400" w:rsidP="00E3241A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  <w:p w:rsidR="00D6761E" w:rsidRDefault="00D6761E" w:rsidP="00E3241A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Reprezentant legal </w:t>
            </w:r>
          </w:p>
          <w:p w:rsidR="00D6761E" w:rsidRDefault="00D6761E" w:rsidP="00E3241A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6761E" w:rsidRDefault="00D6761E" w:rsidP="00E3241A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Nume</w:t>
            </w:r>
            <w:r w:rsidR="002A30CF">
              <w:rPr>
                <w:rFonts w:ascii="Arial" w:hAnsi="Arial" w:cs="Arial"/>
                <w:sz w:val="22"/>
              </w:rPr>
              <w:t>, prenume</w:t>
            </w:r>
          </w:p>
          <w:p w:rsidR="00EF771A" w:rsidRDefault="00EF771A" w:rsidP="00E3241A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6761E" w:rsidRDefault="00D6761E" w:rsidP="00E3241A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F61400" w:rsidRDefault="00F61400" w:rsidP="00E3241A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F61400" w:rsidRDefault="00F61400" w:rsidP="00E3241A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6761E" w:rsidRDefault="00D6761E" w:rsidP="00E3241A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Calitate </w:t>
            </w:r>
          </w:p>
          <w:p w:rsidR="00EF771A" w:rsidRDefault="00EF771A" w:rsidP="00E3241A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6761E" w:rsidRDefault="00D6761E" w:rsidP="00E3241A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6761E" w:rsidRPr="004C12B6" w:rsidRDefault="00D6761E" w:rsidP="00E3241A">
            <w:pPr>
              <w:snapToGrid w:val="0"/>
              <w:jc w:val="both"/>
              <w:rPr>
                <w:rFonts w:ascii="Verdana" w:hAnsi="Verdana" w:cs="Arial"/>
              </w:rPr>
            </w:pPr>
          </w:p>
        </w:tc>
      </w:tr>
    </w:tbl>
    <w:p w:rsidR="000013F3" w:rsidRDefault="000E7E21" w:rsidP="00D6761E">
      <w:pPr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</w:t>
      </w:r>
    </w:p>
    <w:p w:rsidR="00BE4832" w:rsidRDefault="00BE4832" w:rsidP="00D6761E">
      <w:pPr>
        <w:jc w:val="both"/>
        <w:rPr>
          <w:rFonts w:ascii="Verdana" w:hAnsi="Verdana" w:cs="Arial"/>
          <w:b/>
          <w:sz w:val="20"/>
          <w:szCs w:val="20"/>
        </w:rPr>
      </w:pPr>
    </w:p>
    <w:p w:rsidR="00BE4832" w:rsidRDefault="00BE4832" w:rsidP="00D6761E">
      <w:pPr>
        <w:jc w:val="both"/>
        <w:rPr>
          <w:rFonts w:ascii="Verdana" w:hAnsi="Verdana" w:cs="Arial"/>
          <w:b/>
          <w:sz w:val="20"/>
          <w:szCs w:val="20"/>
        </w:rPr>
      </w:pPr>
    </w:p>
    <w:p w:rsidR="00BE4832" w:rsidRDefault="00BE4832" w:rsidP="00D6761E">
      <w:pPr>
        <w:jc w:val="both"/>
        <w:rPr>
          <w:rFonts w:ascii="Arial" w:hAnsi="Arial" w:cs="Arial"/>
          <w:sz w:val="22"/>
          <w:szCs w:val="22"/>
        </w:rPr>
      </w:pPr>
    </w:p>
    <w:p w:rsidR="00D6761E" w:rsidRPr="00BC61EE" w:rsidRDefault="00D6761E" w:rsidP="00D6761E">
      <w:pPr>
        <w:shd w:val="clear" w:color="auto" w:fill="FFFF9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PRETUL</w:t>
      </w:r>
      <w:r w:rsidR="00105C29">
        <w:rPr>
          <w:rFonts w:ascii="Arial" w:hAnsi="Arial" w:cs="Arial"/>
          <w:b/>
          <w:sz w:val="22"/>
          <w:szCs w:val="22"/>
        </w:rPr>
        <w:t xml:space="preserve"> CURSULUI </w:t>
      </w:r>
    </w:p>
    <w:p w:rsidR="00880D2B" w:rsidRDefault="00880D2B" w:rsidP="00880D2B">
      <w:pPr>
        <w:jc w:val="both"/>
        <w:rPr>
          <w:rFonts w:ascii="Arial" w:hAnsi="Arial" w:cs="Arial"/>
          <w:b/>
          <w:sz w:val="22"/>
          <w:szCs w:val="22"/>
        </w:rPr>
      </w:pPr>
    </w:p>
    <w:p w:rsidR="00A0579B" w:rsidRDefault="00C7360D" w:rsidP="00BF31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750</w:t>
      </w:r>
      <w:r w:rsidR="005D70C5">
        <w:rPr>
          <w:rFonts w:ascii="Arial" w:hAnsi="Arial" w:cs="Arial"/>
          <w:sz w:val="22"/>
          <w:szCs w:val="22"/>
        </w:rPr>
        <w:t xml:space="preserve"> LEI</w:t>
      </w:r>
    </w:p>
    <w:p w:rsidR="005D70C5" w:rsidRDefault="005D70C5" w:rsidP="00BF31B1">
      <w:pPr>
        <w:jc w:val="both"/>
        <w:rPr>
          <w:rFonts w:ascii="Arial" w:hAnsi="Arial" w:cs="Arial"/>
          <w:sz w:val="22"/>
          <w:szCs w:val="22"/>
        </w:rPr>
      </w:pPr>
    </w:p>
    <w:p w:rsidR="00102217" w:rsidRPr="00102217" w:rsidRDefault="00D8726D" w:rsidP="0010221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362F52" w:rsidRPr="00362F52" w:rsidRDefault="00362F52" w:rsidP="00362F52">
      <w:pPr>
        <w:shd w:val="clear" w:color="auto" w:fill="FFFF99"/>
        <w:jc w:val="both"/>
        <w:rPr>
          <w:rFonts w:ascii="Arial" w:hAnsi="Arial" w:cs="Arial"/>
          <w:b/>
          <w:sz w:val="22"/>
          <w:szCs w:val="22"/>
        </w:rPr>
      </w:pPr>
      <w:r w:rsidRPr="00362F52">
        <w:rPr>
          <w:rFonts w:ascii="Arial" w:hAnsi="Arial" w:cs="Arial"/>
          <w:b/>
          <w:sz w:val="22"/>
          <w:szCs w:val="22"/>
        </w:rPr>
        <w:t xml:space="preserve">PROGRAM </w:t>
      </w:r>
    </w:p>
    <w:p w:rsidR="00362F52" w:rsidRDefault="00362F52" w:rsidP="00362F52">
      <w:pPr>
        <w:jc w:val="both"/>
        <w:rPr>
          <w:rFonts w:ascii="Arial" w:hAnsi="Arial" w:cs="Arial"/>
          <w:sz w:val="22"/>
          <w:szCs w:val="22"/>
        </w:rPr>
      </w:pPr>
    </w:p>
    <w:p w:rsidR="00544A50" w:rsidRDefault="00375345" w:rsidP="00D6761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6 SI 7 IUNIE-ORELE 16-20</w:t>
      </w:r>
    </w:p>
    <w:p w:rsidR="00375345" w:rsidRDefault="00375345" w:rsidP="00D6761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8 IUNIE –ORELE 10-14</w:t>
      </w:r>
    </w:p>
    <w:p w:rsidR="0016138D" w:rsidRDefault="0016138D" w:rsidP="00D6761E">
      <w:pPr>
        <w:jc w:val="both"/>
        <w:rPr>
          <w:rFonts w:ascii="Arial" w:hAnsi="Arial" w:cs="Arial"/>
          <w:sz w:val="22"/>
          <w:szCs w:val="22"/>
        </w:rPr>
      </w:pPr>
    </w:p>
    <w:p w:rsidR="0016138D" w:rsidRDefault="0016138D" w:rsidP="00D6761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CURSUL SE DESFASOARA CU PREZENTA FIZICA</w:t>
      </w:r>
    </w:p>
    <w:p w:rsidR="0016138D" w:rsidRDefault="0016138D" w:rsidP="00D6761E">
      <w:pPr>
        <w:jc w:val="both"/>
        <w:rPr>
          <w:rFonts w:ascii="Arial" w:hAnsi="Arial" w:cs="Arial"/>
          <w:sz w:val="22"/>
          <w:szCs w:val="22"/>
        </w:rPr>
      </w:pPr>
    </w:p>
    <w:p w:rsidR="00B25B51" w:rsidRDefault="00B25B51" w:rsidP="00D6761E">
      <w:pPr>
        <w:jc w:val="both"/>
        <w:rPr>
          <w:rFonts w:ascii="Arial" w:hAnsi="Arial" w:cs="Arial"/>
          <w:sz w:val="22"/>
          <w:szCs w:val="22"/>
        </w:rPr>
      </w:pPr>
    </w:p>
    <w:p w:rsidR="00D6761E" w:rsidRPr="00BC61EE" w:rsidRDefault="00D6761E" w:rsidP="00D6761E">
      <w:pPr>
        <w:shd w:val="clear" w:color="auto" w:fill="FFFF99"/>
        <w:jc w:val="both"/>
        <w:rPr>
          <w:rFonts w:ascii="Arial" w:hAnsi="Arial" w:cs="Arial"/>
          <w:b/>
          <w:sz w:val="22"/>
          <w:szCs w:val="22"/>
        </w:rPr>
      </w:pPr>
      <w:r w:rsidRPr="00BC61EE">
        <w:rPr>
          <w:rFonts w:ascii="Arial" w:hAnsi="Arial" w:cs="Arial"/>
          <w:b/>
          <w:sz w:val="22"/>
          <w:szCs w:val="22"/>
        </w:rPr>
        <w:t xml:space="preserve">PROCEDURA DE ÎNSCRIERE </w:t>
      </w:r>
    </w:p>
    <w:p w:rsidR="00D6761E" w:rsidRPr="00BC61EE" w:rsidRDefault="00D6761E" w:rsidP="00D6761E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CC21E8" w:rsidRDefault="007E1FDC" w:rsidP="007A7CE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7A7CEE">
        <w:rPr>
          <w:rFonts w:ascii="Arial" w:hAnsi="Arial" w:cs="Arial"/>
          <w:sz w:val="22"/>
          <w:szCs w:val="22"/>
        </w:rPr>
        <w:t xml:space="preserve">rezentul </w:t>
      </w:r>
      <w:r w:rsidR="006D5F97">
        <w:rPr>
          <w:rFonts w:ascii="Arial" w:hAnsi="Arial" w:cs="Arial"/>
          <w:sz w:val="22"/>
          <w:szCs w:val="22"/>
        </w:rPr>
        <w:t xml:space="preserve">formular completat si semnat, </w:t>
      </w:r>
      <w:r w:rsidR="00B25B51">
        <w:rPr>
          <w:rFonts w:ascii="Arial" w:hAnsi="Arial" w:cs="Arial"/>
          <w:sz w:val="22"/>
          <w:szCs w:val="22"/>
        </w:rPr>
        <w:t xml:space="preserve">impreuna cu copia CI </w:t>
      </w:r>
      <w:r w:rsidR="00C33905">
        <w:rPr>
          <w:rFonts w:ascii="Arial" w:hAnsi="Arial" w:cs="Arial"/>
          <w:sz w:val="22"/>
          <w:szCs w:val="22"/>
        </w:rPr>
        <w:t xml:space="preserve">si dovada platii </w:t>
      </w:r>
      <w:r w:rsidR="003A4BC2">
        <w:rPr>
          <w:rFonts w:ascii="Arial" w:hAnsi="Arial" w:cs="Arial"/>
          <w:sz w:val="22"/>
          <w:szCs w:val="22"/>
        </w:rPr>
        <w:t>se vor transmite</w:t>
      </w:r>
      <w:r w:rsidR="00563D30">
        <w:rPr>
          <w:rFonts w:ascii="Arial" w:hAnsi="Arial" w:cs="Arial"/>
          <w:sz w:val="22"/>
          <w:szCs w:val="22"/>
        </w:rPr>
        <w:t xml:space="preserve"> </w:t>
      </w:r>
      <w:r w:rsidR="00EE0592">
        <w:rPr>
          <w:rFonts w:ascii="Arial" w:hAnsi="Arial" w:cs="Arial"/>
          <w:sz w:val="22"/>
          <w:szCs w:val="22"/>
        </w:rPr>
        <w:t xml:space="preserve"> </w:t>
      </w:r>
      <w:r w:rsidR="007A7CEE">
        <w:rPr>
          <w:rFonts w:ascii="Arial" w:hAnsi="Arial" w:cs="Arial"/>
          <w:sz w:val="22"/>
          <w:szCs w:val="22"/>
        </w:rPr>
        <w:t xml:space="preserve">către Asociaţia Pro Medierea prin e-mail la adresa </w:t>
      </w:r>
      <w:hyperlink r:id="rId9" w:history="1">
        <w:r w:rsidR="007A7CEE">
          <w:rPr>
            <w:rStyle w:val="Hyperlink"/>
            <w:rFonts w:ascii="Arial" w:hAnsi="Arial" w:cs="Arial"/>
            <w:sz w:val="22"/>
            <w:szCs w:val="22"/>
          </w:rPr>
          <w:t>promedierea@gmail.com</w:t>
        </w:r>
      </w:hyperlink>
      <w:r w:rsidR="00C33905">
        <w:rPr>
          <w:rFonts w:ascii="Arial" w:hAnsi="Arial" w:cs="Arial"/>
          <w:sz w:val="22"/>
          <w:szCs w:val="22"/>
        </w:rPr>
        <w:t xml:space="preserve">, </w:t>
      </w:r>
    </w:p>
    <w:p w:rsidR="00075489" w:rsidRPr="00554170" w:rsidRDefault="00075489" w:rsidP="00D6761E">
      <w:pPr>
        <w:spacing w:before="100" w:beforeAutospacing="1" w:after="100" w:afterAutospacing="1"/>
        <w:rPr>
          <w:rFonts w:ascii="Arial" w:hAnsi="Arial" w:cs="Arial"/>
          <w:lang w:eastAsia="ro-RO"/>
        </w:rPr>
      </w:pPr>
      <w:r>
        <w:rPr>
          <w:rFonts w:ascii="Arial" w:hAnsi="Arial" w:cs="Arial"/>
        </w:rPr>
        <w:t xml:space="preserve">Plata se va efectua </w:t>
      </w:r>
      <w:r w:rsidR="00D6761E">
        <w:rPr>
          <w:rFonts w:ascii="Arial" w:hAnsi="Arial" w:cs="Arial"/>
        </w:rPr>
        <w:t>in contul  Asociatiei</w:t>
      </w:r>
      <w:r w:rsidR="00D6761E" w:rsidRPr="00554170">
        <w:rPr>
          <w:rFonts w:ascii="Arial" w:hAnsi="Arial" w:cs="Arial"/>
        </w:rPr>
        <w:t xml:space="preserve"> Pro Medierea, CIF 13964407,  </w:t>
      </w:r>
      <w:r w:rsidR="00D6761E" w:rsidRPr="00554170">
        <w:rPr>
          <w:rFonts w:ascii="Arial" w:hAnsi="Arial" w:cs="Arial"/>
          <w:lang w:eastAsia="ro-RO"/>
        </w:rPr>
        <w:t>RO23BTRLRONCRT0280873801  deschis la  BANCA TRANSILVANIA</w:t>
      </w:r>
    </w:p>
    <w:p w:rsidR="00D6761E" w:rsidRPr="00554170" w:rsidRDefault="00BA3135" w:rsidP="00D6761E">
      <w:pPr>
        <w:spacing w:before="100" w:beforeAutospacing="1" w:after="100" w:afterAutospacing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 </w:t>
      </w:r>
      <w:r w:rsidR="00D6761E">
        <w:rPr>
          <w:rFonts w:ascii="Arial" w:hAnsi="Arial" w:cs="Arial"/>
          <w:b/>
          <w:sz w:val="22"/>
          <w:szCs w:val="22"/>
        </w:rPr>
        <w:t xml:space="preserve"> DOCUMENTUL DE PLATA ESTE OBLIGATORIE PRECIZAREA NUMELUI SI PRENUMELUI</w:t>
      </w:r>
      <w:r w:rsidR="00D6761E" w:rsidRPr="00554170">
        <w:rPr>
          <w:rFonts w:ascii="Arial" w:hAnsi="Arial" w:cs="Arial"/>
          <w:b/>
          <w:sz w:val="22"/>
          <w:szCs w:val="22"/>
        </w:rPr>
        <w:t xml:space="preserve"> SOLICITANTULUI </w:t>
      </w:r>
      <w:r w:rsidR="00D6761E">
        <w:rPr>
          <w:rFonts w:ascii="Arial" w:hAnsi="Arial" w:cs="Arial"/>
          <w:b/>
          <w:sz w:val="22"/>
          <w:szCs w:val="22"/>
        </w:rPr>
        <w:t xml:space="preserve"> </w:t>
      </w:r>
      <w:r w:rsidR="00D6761E" w:rsidRPr="00554170">
        <w:rPr>
          <w:rFonts w:ascii="Arial" w:hAnsi="Arial" w:cs="Arial"/>
          <w:b/>
          <w:sz w:val="22"/>
          <w:szCs w:val="22"/>
        </w:rPr>
        <w:t>INSCRIERII LA CURS</w:t>
      </w:r>
      <w:r w:rsidR="00944E46">
        <w:rPr>
          <w:rFonts w:ascii="Arial" w:hAnsi="Arial" w:cs="Arial"/>
          <w:b/>
          <w:sz w:val="22"/>
          <w:szCs w:val="22"/>
        </w:rPr>
        <w:t xml:space="preserve">, </w:t>
      </w:r>
      <w:r w:rsidR="00D6761E" w:rsidRPr="00554170">
        <w:rPr>
          <w:rFonts w:ascii="Arial" w:hAnsi="Arial" w:cs="Arial"/>
          <w:b/>
          <w:sz w:val="22"/>
          <w:szCs w:val="22"/>
        </w:rPr>
        <w:t xml:space="preserve"> </w:t>
      </w:r>
      <w:r w:rsidR="007F3014">
        <w:rPr>
          <w:rFonts w:ascii="Arial" w:hAnsi="Arial" w:cs="Arial"/>
          <w:b/>
          <w:sz w:val="22"/>
          <w:szCs w:val="22"/>
        </w:rPr>
        <w:t>CU MENTIUNEA  „CURS PMD</w:t>
      </w:r>
      <w:r w:rsidR="00944E46">
        <w:rPr>
          <w:rFonts w:ascii="Arial" w:hAnsi="Arial" w:cs="Arial"/>
          <w:b/>
          <w:sz w:val="22"/>
          <w:szCs w:val="22"/>
        </w:rPr>
        <w:t>”</w:t>
      </w:r>
    </w:p>
    <w:p w:rsidR="00D6761E" w:rsidRDefault="00D6761E" w:rsidP="0070617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B4671C">
        <w:rPr>
          <w:rFonts w:ascii="Arial" w:hAnsi="Arial" w:cs="Arial"/>
          <w:sz w:val="22"/>
          <w:szCs w:val="22"/>
        </w:rPr>
        <w:t xml:space="preserve">Ex: </w:t>
      </w:r>
      <w:r>
        <w:rPr>
          <w:rFonts w:ascii="Arial" w:hAnsi="Arial" w:cs="Arial"/>
          <w:sz w:val="22"/>
          <w:szCs w:val="22"/>
        </w:rPr>
        <w:t xml:space="preserve">Plata curs </w:t>
      </w:r>
      <w:r w:rsidR="007F3014">
        <w:rPr>
          <w:rFonts w:ascii="Arial" w:hAnsi="Arial" w:cs="Arial"/>
          <w:sz w:val="22"/>
          <w:szCs w:val="22"/>
        </w:rPr>
        <w:t>PMD</w:t>
      </w:r>
      <w:r w:rsidR="00944E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pentru </w:t>
      </w:r>
      <w:r w:rsidRPr="00B4671C">
        <w:rPr>
          <w:rFonts w:ascii="Arial" w:hAnsi="Arial" w:cs="Arial"/>
          <w:sz w:val="22"/>
          <w:szCs w:val="22"/>
        </w:rPr>
        <w:t>Popes</w:t>
      </w:r>
      <w:r>
        <w:rPr>
          <w:rFonts w:ascii="Arial" w:hAnsi="Arial" w:cs="Arial"/>
          <w:sz w:val="22"/>
          <w:szCs w:val="22"/>
        </w:rPr>
        <w:t xml:space="preserve">cu Ion </w:t>
      </w:r>
    </w:p>
    <w:p w:rsidR="00105C29" w:rsidRDefault="00105C29" w:rsidP="0070617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105C29" w:rsidRDefault="00105C29" w:rsidP="0070617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D6761E" w:rsidRDefault="00D6761E" w:rsidP="00C568F5">
      <w:pPr>
        <w:shd w:val="clear" w:color="auto" w:fill="FFFF00"/>
        <w:spacing w:before="100" w:beforeAutospacing="1" w:after="100" w:afterAutospacing="1"/>
        <w:rPr>
          <w:lang w:eastAsia="ro-RO"/>
        </w:rPr>
      </w:pPr>
      <w:r>
        <w:rPr>
          <w:rFonts w:ascii="Arial" w:hAnsi="Arial" w:cs="Arial"/>
          <w:b/>
          <w:sz w:val="22"/>
          <w:szCs w:val="22"/>
        </w:rPr>
        <w:t>PRECIZARI</w:t>
      </w:r>
    </w:p>
    <w:p w:rsidR="00FD49F1" w:rsidRDefault="00FD49F1" w:rsidP="00D6761E">
      <w:pPr>
        <w:pStyle w:val="NoSpacing"/>
        <w:rPr>
          <w:rFonts w:ascii="Arial" w:hAnsi="Arial" w:cs="Arial"/>
          <w:b/>
          <w:sz w:val="22"/>
          <w:szCs w:val="22"/>
          <w:lang w:eastAsia="ro-RO"/>
        </w:rPr>
      </w:pPr>
    </w:p>
    <w:p w:rsidR="00FD49F1" w:rsidRDefault="00FD49F1" w:rsidP="00D6761E">
      <w:pPr>
        <w:pStyle w:val="NoSpacing"/>
        <w:rPr>
          <w:rFonts w:ascii="Arial" w:hAnsi="Arial" w:cs="Arial"/>
          <w:b/>
          <w:sz w:val="22"/>
          <w:szCs w:val="22"/>
          <w:lang w:eastAsia="ro-RO"/>
        </w:rPr>
      </w:pPr>
    </w:p>
    <w:p w:rsidR="00D84745" w:rsidRPr="00D84745" w:rsidRDefault="00D84745" w:rsidP="00FD49F1">
      <w:pPr>
        <w:pStyle w:val="NoSpacing"/>
        <w:numPr>
          <w:ilvl w:val="0"/>
          <w:numId w:val="2"/>
        </w:numPr>
        <w:rPr>
          <w:rFonts w:ascii="Arial" w:hAnsi="Arial" w:cs="Arial"/>
          <w:b/>
          <w:sz w:val="22"/>
          <w:szCs w:val="22"/>
          <w:lang w:eastAsia="ro-RO"/>
        </w:rPr>
      </w:pPr>
      <w:r w:rsidRPr="00D84745">
        <w:rPr>
          <w:rFonts w:ascii="Arial" w:hAnsi="Arial" w:cs="Arial"/>
          <w:b/>
          <w:sz w:val="22"/>
          <w:szCs w:val="22"/>
          <w:lang w:eastAsia="ro-RO"/>
        </w:rPr>
        <w:t>LOCURILE LA CURS SE COMPLETEAZA IN ORDINEA INSCRIERII</w:t>
      </w:r>
    </w:p>
    <w:p w:rsidR="00D84745" w:rsidRPr="00D84745" w:rsidRDefault="00D84745" w:rsidP="00D6761E">
      <w:pPr>
        <w:pStyle w:val="NoSpacing"/>
        <w:rPr>
          <w:rFonts w:ascii="Arial" w:hAnsi="Arial" w:cs="Arial"/>
          <w:b/>
          <w:sz w:val="22"/>
          <w:szCs w:val="22"/>
          <w:lang w:eastAsia="ro-RO"/>
        </w:rPr>
      </w:pPr>
    </w:p>
    <w:p w:rsidR="002E4224" w:rsidRPr="00D84745" w:rsidRDefault="002E4224" w:rsidP="00D6761E">
      <w:pPr>
        <w:pStyle w:val="NoSpacing"/>
        <w:rPr>
          <w:rFonts w:ascii="Arial" w:hAnsi="Arial" w:cs="Arial"/>
          <w:b/>
          <w:sz w:val="22"/>
          <w:szCs w:val="22"/>
          <w:lang w:eastAsia="ro-RO"/>
        </w:rPr>
      </w:pPr>
      <w:r w:rsidRPr="00D84745">
        <w:rPr>
          <w:rFonts w:ascii="Arial" w:hAnsi="Arial" w:cs="Arial"/>
          <w:b/>
          <w:sz w:val="22"/>
          <w:szCs w:val="22"/>
          <w:lang w:eastAsia="ro-RO"/>
        </w:rPr>
        <w:t>Inainte de inscriere, verificati disponibilitatea locurilor.</w:t>
      </w:r>
    </w:p>
    <w:p w:rsidR="000D3B2A" w:rsidRDefault="000D3B2A" w:rsidP="00D6761E">
      <w:pPr>
        <w:pStyle w:val="NoSpacing"/>
        <w:rPr>
          <w:rFonts w:ascii="Arial" w:hAnsi="Arial" w:cs="Arial"/>
          <w:sz w:val="22"/>
          <w:szCs w:val="22"/>
          <w:lang w:eastAsia="ro-RO"/>
        </w:rPr>
      </w:pPr>
    </w:p>
    <w:p w:rsidR="00BD0028" w:rsidRPr="00FD49F1" w:rsidRDefault="004A2FC4" w:rsidP="00FD49F1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D49F1">
        <w:rPr>
          <w:rFonts w:ascii="Arial" w:hAnsi="Arial" w:cs="Arial"/>
          <w:sz w:val="22"/>
          <w:szCs w:val="22"/>
        </w:rPr>
        <w:t xml:space="preserve">Furnizorul va </w:t>
      </w:r>
      <w:r w:rsidR="00BD0028" w:rsidRPr="00FD49F1">
        <w:rPr>
          <w:rFonts w:ascii="Arial" w:hAnsi="Arial" w:cs="Arial"/>
          <w:sz w:val="22"/>
          <w:szCs w:val="22"/>
        </w:rPr>
        <w:t>emite factura conform datelor furnizate de catre solicitant</w:t>
      </w:r>
    </w:p>
    <w:p w:rsidR="004A2FC4" w:rsidRDefault="0037459F" w:rsidP="00FD6C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</w:t>
      </w:r>
    </w:p>
    <w:p w:rsidR="00FD6CFF" w:rsidRPr="00E54384" w:rsidRDefault="00FD6CFF" w:rsidP="00E54384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E54384">
        <w:rPr>
          <w:rFonts w:ascii="Arial" w:hAnsi="Arial" w:cs="Arial"/>
          <w:sz w:val="22"/>
          <w:szCs w:val="22"/>
        </w:rPr>
        <w:t xml:space="preserve">La finalul cursului, Furnizorul va elibera cursantului </w:t>
      </w:r>
      <w:r w:rsidRPr="00E54384">
        <w:rPr>
          <w:rFonts w:ascii="Arial" w:hAnsi="Arial" w:cs="Arial"/>
          <w:b/>
          <w:sz w:val="22"/>
          <w:szCs w:val="22"/>
        </w:rPr>
        <w:t>Certificatului de participare la curs</w:t>
      </w:r>
    </w:p>
    <w:p w:rsidR="00B4025E" w:rsidRDefault="00B4025E" w:rsidP="00FD6CFF">
      <w:pPr>
        <w:rPr>
          <w:rFonts w:ascii="Arial" w:hAnsi="Arial" w:cs="Arial"/>
          <w:sz w:val="22"/>
          <w:szCs w:val="22"/>
        </w:rPr>
      </w:pPr>
    </w:p>
    <w:p w:rsidR="00140FEC" w:rsidRDefault="00140FEC" w:rsidP="00E54384">
      <w:pPr>
        <w:pStyle w:val="NoSpacing"/>
        <w:numPr>
          <w:ilvl w:val="0"/>
          <w:numId w:val="2"/>
        </w:numPr>
        <w:rPr>
          <w:rFonts w:ascii="Arial" w:hAnsi="Arial" w:cs="Arial"/>
          <w:sz w:val="22"/>
          <w:szCs w:val="22"/>
          <w:lang w:eastAsia="ro-RO"/>
        </w:rPr>
      </w:pPr>
      <w:r>
        <w:rPr>
          <w:rFonts w:ascii="Arial" w:hAnsi="Arial" w:cs="Arial"/>
          <w:sz w:val="22"/>
          <w:szCs w:val="22"/>
          <w:lang w:eastAsia="ro-RO"/>
        </w:rPr>
        <w:t>In cazul in care sol</w:t>
      </w:r>
      <w:r w:rsidR="00B879EF">
        <w:rPr>
          <w:rFonts w:ascii="Arial" w:hAnsi="Arial" w:cs="Arial"/>
          <w:sz w:val="22"/>
          <w:szCs w:val="22"/>
          <w:lang w:eastAsia="ro-RO"/>
        </w:rPr>
        <w:t>ici</w:t>
      </w:r>
      <w:r w:rsidR="00880D2B">
        <w:rPr>
          <w:rFonts w:ascii="Arial" w:hAnsi="Arial" w:cs="Arial"/>
          <w:sz w:val="22"/>
          <w:szCs w:val="22"/>
          <w:lang w:eastAsia="ro-RO"/>
        </w:rPr>
        <w:t>tantul  renunta</w:t>
      </w:r>
      <w:r w:rsidR="00B4025E">
        <w:rPr>
          <w:rFonts w:ascii="Arial" w:hAnsi="Arial" w:cs="Arial"/>
          <w:sz w:val="22"/>
          <w:szCs w:val="22"/>
          <w:lang w:eastAsia="ro-RO"/>
        </w:rPr>
        <w:t xml:space="preserve">, dupa inscriere, </w:t>
      </w:r>
      <w:r w:rsidR="00880D2B">
        <w:rPr>
          <w:rFonts w:ascii="Arial" w:hAnsi="Arial" w:cs="Arial"/>
          <w:sz w:val="22"/>
          <w:szCs w:val="22"/>
          <w:lang w:eastAsia="ro-RO"/>
        </w:rPr>
        <w:t xml:space="preserve"> </w:t>
      </w:r>
      <w:r>
        <w:rPr>
          <w:rFonts w:ascii="Arial" w:hAnsi="Arial" w:cs="Arial"/>
          <w:sz w:val="22"/>
          <w:szCs w:val="22"/>
          <w:lang w:eastAsia="ro-RO"/>
        </w:rPr>
        <w:t xml:space="preserve"> la </w:t>
      </w:r>
      <w:r w:rsidR="00B4025E">
        <w:rPr>
          <w:rFonts w:ascii="Arial" w:hAnsi="Arial" w:cs="Arial"/>
          <w:sz w:val="22"/>
          <w:szCs w:val="22"/>
          <w:lang w:eastAsia="ro-RO"/>
        </w:rPr>
        <w:t>i</w:t>
      </w:r>
      <w:r w:rsidR="00880D2B">
        <w:rPr>
          <w:rFonts w:ascii="Arial" w:hAnsi="Arial" w:cs="Arial"/>
          <w:sz w:val="22"/>
          <w:szCs w:val="22"/>
          <w:lang w:eastAsia="ro-RO"/>
        </w:rPr>
        <w:t xml:space="preserve">participarea la </w:t>
      </w:r>
      <w:r>
        <w:rPr>
          <w:rFonts w:ascii="Arial" w:hAnsi="Arial" w:cs="Arial"/>
          <w:sz w:val="22"/>
          <w:szCs w:val="22"/>
          <w:lang w:eastAsia="ro-RO"/>
        </w:rPr>
        <w:t xml:space="preserve">curs, sumele platite </w:t>
      </w:r>
      <w:r w:rsidR="00F646A5">
        <w:rPr>
          <w:rFonts w:ascii="Arial" w:hAnsi="Arial" w:cs="Arial"/>
          <w:sz w:val="22"/>
          <w:szCs w:val="22"/>
          <w:lang w:eastAsia="ro-RO"/>
        </w:rPr>
        <w:t>NU se restituie</w:t>
      </w:r>
    </w:p>
    <w:p w:rsidR="00880D2B" w:rsidRDefault="00880D2B" w:rsidP="00140FEC">
      <w:pPr>
        <w:pStyle w:val="NoSpacing"/>
        <w:rPr>
          <w:rFonts w:ascii="Arial" w:hAnsi="Arial" w:cs="Arial"/>
          <w:sz w:val="22"/>
          <w:szCs w:val="22"/>
          <w:lang w:eastAsia="ro-RO"/>
        </w:rPr>
      </w:pPr>
    </w:p>
    <w:p w:rsidR="00603689" w:rsidRPr="00E54384" w:rsidRDefault="008F6C17" w:rsidP="00E5438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54384">
        <w:rPr>
          <w:rFonts w:ascii="Arial" w:hAnsi="Arial" w:cs="Arial"/>
          <w:sz w:val="22"/>
          <w:szCs w:val="22"/>
        </w:rPr>
        <w:t>In situatia</w:t>
      </w:r>
      <w:r w:rsidR="00D6761E" w:rsidRPr="00E54384">
        <w:rPr>
          <w:rFonts w:ascii="Arial" w:hAnsi="Arial" w:cs="Arial"/>
          <w:sz w:val="22"/>
          <w:szCs w:val="22"/>
        </w:rPr>
        <w:t xml:space="preserve"> in care cursul nu se organizeaza, solicitantul poate opta pentru inscrierea la un alt cur</w:t>
      </w:r>
      <w:r w:rsidR="00603689" w:rsidRPr="00E54384">
        <w:rPr>
          <w:rFonts w:ascii="Arial" w:hAnsi="Arial" w:cs="Arial"/>
          <w:sz w:val="22"/>
          <w:szCs w:val="22"/>
        </w:rPr>
        <w:t>s sau restituirea sumei platite, caz in care aceasta s</w:t>
      </w:r>
      <w:r w:rsidR="00F526EE" w:rsidRPr="00E54384">
        <w:rPr>
          <w:rFonts w:ascii="Arial" w:hAnsi="Arial" w:cs="Arial"/>
          <w:sz w:val="22"/>
          <w:szCs w:val="22"/>
        </w:rPr>
        <w:t xml:space="preserve">e </w:t>
      </w:r>
      <w:r w:rsidR="00603689" w:rsidRPr="00E54384">
        <w:rPr>
          <w:rFonts w:ascii="Arial" w:hAnsi="Arial" w:cs="Arial"/>
          <w:sz w:val="22"/>
          <w:szCs w:val="22"/>
        </w:rPr>
        <w:t xml:space="preserve">va </w:t>
      </w:r>
      <w:r w:rsidR="00903E1A" w:rsidRPr="00E54384">
        <w:rPr>
          <w:rFonts w:ascii="Arial" w:hAnsi="Arial" w:cs="Arial"/>
          <w:sz w:val="22"/>
          <w:szCs w:val="22"/>
        </w:rPr>
        <w:t xml:space="preserve">efectua </w:t>
      </w:r>
      <w:r w:rsidR="008168C5" w:rsidRPr="00E54384">
        <w:rPr>
          <w:rFonts w:ascii="Arial" w:hAnsi="Arial" w:cs="Arial"/>
          <w:sz w:val="22"/>
          <w:szCs w:val="22"/>
        </w:rPr>
        <w:t>in termen de maxim 15</w:t>
      </w:r>
      <w:r w:rsidR="00E573EA" w:rsidRPr="00E54384">
        <w:rPr>
          <w:rFonts w:ascii="Arial" w:hAnsi="Arial" w:cs="Arial"/>
          <w:sz w:val="22"/>
          <w:szCs w:val="22"/>
        </w:rPr>
        <w:t xml:space="preserve"> de</w:t>
      </w:r>
      <w:r w:rsidR="00603689" w:rsidRPr="00E54384">
        <w:rPr>
          <w:rFonts w:ascii="Arial" w:hAnsi="Arial" w:cs="Arial"/>
          <w:sz w:val="22"/>
          <w:szCs w:val="22"/>
        </w:rPr>
        <w:t xml:space="preserve"> zile </w:t>
      </w:r>
      <w:r w:rsidR="00CC21E8" w:rsidRPr="00E54384">
        <w:rPr>
          <w:rFonts w:ascii="Arial" w:hAnsi="Arial" w:cs="Arial"/>
          <w:sz w:val="22"/>
          <w:szCs w:val="22"/>
        </w:rPr>
        <w:t xml:space="preserve">lucratoare </w:t>
      </w:r>
      <w:r w:rsidR="00603689" w:rsidRPr="00E54384">
        <w:rPr>
          <w:rFonts w:ascii="Arial" w:hAnsi="Arial" w:cs="Arial"/>
          <w:sz w:val="22"/>
          <w:szCs w:val="22"/>
        </w:rPr>
        <w:t>de la data expri</w:t>
      </w:r>
      <w:r w:rsidR="00F526EE" w:rsidRPr="00E54384">
        <w:rPr>
          <w:rFonts w:ascii="Arial" w:hAnsi="Arial" w:cs="Arial"/>
          <w:sz w:val="22"/>
          <w:szCs w:val="22"/>
        </w:rPr>
        <w:t xml:space="preserve">marii optiunii de catre cursant, in scris, prin email la adresa </w:t>
      </w:r>
      <w:hyperlink r:id="rId10" w:history="1">
        <w:r w:rsidR="00E11413" w:rsidRPr="00E54384">
          <w:rPr>
            <w:rStyle w:val="Hyperlink"/>
            <w:rFonts w:ascii="Arial" w:hAnsi="Arial" w:cs="Arial"/>
            <w:sz w:val="22"/>
            <w:szCs w:val="22"/>
          </w:rPr>
          <w:t>promedierea@gmail.com</w:t>
        </w:r>
      </w:hyperlink>
      <w:r w:rsidR="00603689" w:rsidRPr="00E54384">
        <w:rPr>
          <w:rFonts w:ascii="Arial" w:hAnsi="Arial" w:cs="Arial"/>
          <w:sz w:val="22"/>
          <w:szCs w:val="22"/>
        </w:rPr>
        <w:t xml:space="preserve"> </w:t>
      </w:r>
    </w:p>
    <w:p w:rsidR="00E11413" w:rsidRDefault="00E11413" w:rsidP="00D6761E">
      <w:pPr>
        <w:rPr>
          <w:rFonts w:ascii="Arial" w:hAnsi="Arial" w:cs="Arial"/>
          <w:sz w:val="22"/>
          <w:szCs w:val="22"/>
        </w:rPr>
      </w:pPr>
    </w:p>
    <w:p w:rsidR="00FD49F1" w:rsidRPr="007F3014" w:rsidRDefault="00FD49F1" w:rsidP="00E54384">
      <w:pPr>
        <w:pStyle w:val="ListParagraph"/>
        <w:numPr>
          <w:ilvl w:val="0"/>
          <w:numId w:val="2"/>
        </w:numPr>
        <w:rPr>
          <w:rStyle w:val="ln2articol1"/>
          <w:rFonts w:ascii="Calibri" w:hAnsi="Calibri"/>
          <w:b w:val="0"/>
          <w:lang w:val="it-IT"/>
        </w:rPr>
      </w:pPr>
      <w:r w:rsidRPr="007F3014">
        <w:rPr>
          <w:rStyle w:val="ln2articol1"/>
          <w:rFonts w:ascii="Calibri" w:hAnsi="Calibri"/>
          <w:b w:val="0"/>
          <w:lang w:val="it-IT"/>
        </w:rPr>
        <w:t xml:space="preserve">Este interzisă filmarea si/sau înregistrarea de orice fel a activităţilor cursului, a cursanţilor sau/şi a formatorilor, precum şi reproducerea, difuzarea imaginilor  şi a înregistrărilor.   </w:t>
      </w:r>
    </w:p>
    <w:p w:rsidR="00FD49F1" w:rsidRDefault="00FD49F1" w:rsidP="00D6761E">
      <w:pPr>
        <w:rPr>
          <w:rStyle w:val="ln2articol1"/>
          <w:rFonts w:ascii="Calibri" w:hAnsi="Calibri"/>
          <w:lang w:val="it-IT"/>
        </w:rPr>
      </w:pPr>
    </w:p>
    <w:p w:rsidR="00FD49F1" w:rsidRPr="007F3014" w:rsidRDefault="00FD49F1" w:rsidP="007F3014">
      <w:pPr>
        <w:pStyle w:val="ListParagraph"/>
        <w:numPr>
          <w:ilvl w:val="0"/>
          <w:numId w:val="2"/>
        </w:numPr>
        <w:suppressAutoHyphens w:val="0"/>
        <w:jc w:val="both"/>
        <w:rPr>
          <w:rFonts w:ascii="Calibri" w:hAnsi="Calibri"/>
          <w:bCs/>
          <w:lang w:val="it-IT" w:eastAsia="en-US"/>
        </w:rPr>
      </w:pPr>
      <w:r w:rsidRPr="007F3014">
        <w:rPr>
          <w:rFonts w:ascii="Calibri" w:hAnsi="Calibri"/>
          <w:bCs/>
          <w:lang w:val="it-IT" w:eastAsia="en-US"/>
        </w:rPr>
        <w:t>Sunt interzise copierea, reproducerea pe orice tip de suport, vânzarea, distribuirea suportului de curs, folosirea acestuia in alt scop decat cel de dobandire de catre Beneficiar a competentelor de mediator.</w:t>
      </w:r>
    </w:p>
    <w:p w:rsidR="00FD49F1" w:rsidRDefault="00FD49F1" w:rsidP="00D6761E">
      <w:pPr>
        <w:rPr>
          <w:rStyle w:val="ln2articol1"/>
          <w:rFonts w:ascii="Calibri" w:hAnsi="Calibri"/>
          <w:lang w:val="it-IT"/>
        </w:rPr>
      </w:pPr>
    </w:p>
    <w:p w:rsidR="0016138D" w:rsidRDefault="00FD49F1" w:rsidP="00D6761E">
      <w:pPr>
        <w:rPr>
          <w:rFonts w:ascii="Arial" w:hAnsi="Arial" w:cs="Arial"/>
          <w:sz w:val="22"/>
          <w:szCs w:val="22"/>
        </w:rPr>
      </w:pPr>
      <w:r w:rsidRPr="00A01E25">
        <w:rPr>
          <w:rStyle w:val="ln2articol1"/>
          <w:rFonts w:ascii="Calibri" w:hAnsi="Calibri"/>
          <w:lang w:val="it-IT"/>
        </w:rPr>
        <w:t xml:space="preserve">    </w:t>
      </w:r>
    </w:p>
    <w:p w:rsidR="0016138D" w:rsidRDefault="0016138D" w:rsidP="00D6761E">
      <w:pPr>
        <w:rPr>
          <w:rFonts w:ascii="Arial" w:hAnsi="Arial" w:cs="Arial"/>
          <w:sz w:val="22"/>
          <w:szCs w:val="22"/>
        </w:rPr>
      </w:pPr>
    </w:p>
    <w:p w:rsidR="0016138D" w:rsidRPr="0016138D" w:rsidRDefault="0016138D" w:rsidP="00C90278">
      <w:pPr>
        <w:shd w:val="clear" w:color="auto" w:fill="FFFF00"/>
        <w:suppressAutoHyphens w:val="0"/>
        <w:autoSpaceDE w:val="0"/>
        <w:jc w:val="both"/>
        <w:rPr>
          <w:rFonts w:ascii="Calibri" w:hAnsi="Calibri"/>
          <w:b/>
          <w:bCs/>
          <w:lang w:val="it-IT" w:eastAsia="en-US"/>
        </w:rPr>
      </w:pPr>
      <w:r w:rsidRPr="0016138D">
        <w:rPr>
          <w:rFonts w:ascii="Calibri" w:hAnsi="Calibri"/>
          <w:b/>
          <w:bCs/>
          <w:lang w:val="it-IT" w:eastAsia="en-US"/>
        </w:rPr>
        <w:t>POLITICI DE CONFIDENȚIALITATE</w:t>
      </w:r>
    </w:p>
    <w:p w:rsidR="0016138D" w:rsidRPr="0016138D" w:rsidRDefault="0016138D" w:rsidP="0016138D">
      <w:pPr>
        <w:suppressAutoHyphens w:val="0"/>
        <w:autoSpaceDE w:val="0"/>
        <w:jc w:val="both"/>
        <w:rPr>
          <w:rFonts w:ascii="Calibri" w:hAnsi="Calibri"/>
          <w:b/>
          <w:lang w:val="it-IT" w:eastAsia="en-US"/>
        </w:rPr>
      </w:pPr>
    </w:p>
    <w:p w:rsidR="0016138D" w:rsidRPr="0016138D" w:rsidRDefault="0016138D" w:rsidP="007D0ED7">
      <w:pPr>
        <w:suppressAutoHyphens w:val="0"/>
        <w:spacing w:after="200" w:line="360" w:lineRule="auto"/>
        <w:jc w:val="both"/>
        <w:rPr>
          <w:rFonts w:eastAsia="Calibri"/>
          <w:lang w:val="en-US" w:eastAsia="en-US"/>
        </w:rPr>
      </w:pPr>
      <w:r w:rsidRPr="0016138D">
        <w:rPr>
          <w:rFonts w:ascii="Calibri" w:hAnsi="Calibri"/>
          <w:b/>
          <w:lang w:val="it-IT" w:eastAsia="en-US"/>
        </w:rPr>
        <w:t>ASOCIA</w:t>
      </w:r>
      <w:r w:rsidRPr="0016138D">
        <w:rPr>
          <w:rFonts w:ascii="Calibri" w:hAnsi="Calibri"/>
          <w:b/>
          <w:lang w:eastAsia="en-US"/>
        </w:rPr>
        <w:t>Ţ</w:t>
      </w:r>
      <w:r w:rsidRPr="0016138D">
        <w:rPr>
          <w:rFonts w:ascii="Calibri" w:hAnsi="Calibri"/>
          <w:b/>
          <w:lang w:val="it-IT" w:eastAsia="en-US"/>
        </w:rPr>
        <w:t>IA PRO MEDIEREA:</w:t>
      </w:r>
    </w:p>
    <w:p w:rsidR="0016138D" w:rsidRPr="0016138D" w:rsidRDefault="0016138D" w:rsidP="0016138D">
      <w:pPr>
        <w:suppressAutoHyphens w:val="0"/>
        <w:rPr>
          <w:rFonts w:eastAsia="Calibri"/>
          <w:lang w:val="en-US" w:eastAsia="en-US"/>
        </w:rPr>
      </w:pPr>
      <w:r w:rsidRPr="0016138D">
        <w:rPr>
          <w:rFonts w:eastAsia="Calibri"/>
          <w:lang w:val="en-US" w:eastAsia="en-US"/>
        </w:rPr>
        <w:t xml:space="preserve">             a)   </w:t>
      </w:r>
      <w:proofErr w:type="spellStart"/>
      <w:r w:rsidRPr="0016138D">
        <w:rPr>
          <w:rFonts w:eastAsia="Calibri"/>
          <w:lang w:val="en-US" w:eastAsia="en-US"/>
        </w:rPr>
        <w:t>Respectă</w:t>
      </w:r>
      <w:proofErr w:type="spellEnd"/>
      <w:r w:rsidRPr="0016138D">
        <w:rPr>
          <w:rFonts w:eastAsia="Calibri"/>
          <w:lang w:val="en-US" w:eastAsia="en-US"/>
        </w:rPr>
        <w:t xml:space="preserve"> </w:t>
      </w:r>
      <w:proofErr w:type="spellStart"/>
      <w:r w:rsidRPr="0016138D">
        <w:rPr>
          <w:rFonts w:eastAsia="Calibri"/>
          <w:lang w:val="en-US" w:eastAsia="en-US"/>
        </w:rPr>
        <w:t>dispozițiile</w:t>
      </w:r>
      <w:proofErr w:type="spellEnd"/>
      <w:r w:rsidRPr="0016138D">
        <w:rPr>
          <w:rFonts w:eastAsia="Calibri"/>
          <w:lang w:val="en-US" w:eastAsia="en-US"/>
        </w:rPr>
        <w:t xml:space="preserve"> </w:t>
      </w:r>
      <w:proofErr w:type="spellStart"/>
      <w:r w:rsidRPr="0016138D">
        <w:rPr>
          <w:rFonts w:eastAsia="Calibri"/>
          <w:lang w:val="en-US" w:eastAsia="en-US"/>
        </w:rPr>
        <w:t>legale</w:t>
      </w:r>
      <w:proofErr w:type="spellEnd"/>
      <w:r w:rsidRPr="0016138D">
        <w:rPr>
          <w:rFonts w:eastAsia="Calibri"/>
          <w:lang w:val="en-US" w:eastAsia="en-US"/>
        </w:rPr>
        <w:t xml:space="preserve"> </w:t>
      </w:r>
      <w:proofErr w:type="spellStart"/>
      <w:r w:rsidRPr="0016138D">
        <w:rPr>
          <w:rFonts w:eastAsia="Calibri"/>
          <w:lang w:val="en-US" w:eastAsia="en-US"/>
        </w:rPr>
        <w:t>privitoare</w:t>
      </w:r>
      <w:proofErr w:type="spellEnd"/>
      <w:r w:rsidRPr="0016138D">
        <w:rPr>
          <w:rFonts w:eastAsia="Calibri"/>
          <w:lang w:val="en-US" w:eastAsia="en-US"/>
        </w:rPr>
        <w:t xml:space="preserve"> la </w:t>
      </w:r>
      <w:proofErr w:type="spellStart"/>
      <w:r w:rsidRPr="0016138D">
        <w:rPr>
          <w:rFonts w:eastAsia="Calibri"/>
          <w:lang w:val="en-US" w:eastAsia="en-US"/>
        </w:rPr>
        <w:t>protecția</w:t>
      </w:r>
      <w:proofErr w:type="spellEnd"/>
      <w:r w:rsidRPr="0016138D">
        <w:rPr>
          <w:rFonts w:eastAsia="Calibri"/>
          <w:lang w:val="en-US" w:eastAsia="en-US"/>
        </w:rPr>
        <w:t xml:space="preserve"> </w:t>
      </w:r>
      <w:proofErr w:type="spellStart"/>
      <w:r w:rsidRPr="0016138D">
        <w:rPr>
          <w:rFonts w:eastAsia="Calibri"/>
          <w:lang w:val="en-US" w:eastAsia="en-US"/>
        </w:rPr>
        <w:t>datelor</w:t>
      </w:r>
      <w:proofErr w:type="spellEnd"/>
      <w:r w:rsidRPr="0016138D">
        <w:rPr>
          <w:rFonts w:eastAsia="Calibri"/>
          <w:lang w:val="en-US" w:eastAsia="en-US"/>
        </w:rPr>
        <w:t xml:space="preserve"> cu </w:t>
      </w:r>
      <w:proofErr w:type="spellStart"/>
      <w:r w:rsidRPr="0016138D">
        <w:rPr>
          <w:rFonts w:eastAsia="Calibri"/>
          <w:lang w:val="en-US" w:eastAsia="en-US"/>
        </w:rPr>
        <w:t>caracter</w:t>
      </w:r>
      <w:proofErr w:type="spellEnd"/>
      <w:r w:rsidRPr="0016138D">
        <w:rPr>
          <w:rFonts w:eastAsia="Calibri"/>
          <w:lang w:val="en-US" w:eastAsia="en-US"/>
        </w:rPr>
        <w:t xml:space="preserve"> personal </w:t>
      </w:r>
      <w:proofErr w:type="spellStart"/>
      <w:r w:rsidRPr="0016138D">
        <w:rPr>
          <w:rFonts w:eastAsia="Calibri"/>
          <w:lang w:val="en-US" w:eastAsia="en-US"/>
        </w:rPr>
        <w:t>și</w:t>
      </w:r>
      <w:proofErr w:type="spellEnd"/>
      <w:r w:rsidRPr="0016138D">
        <w:rPr>
          <w:rFonts w:eastAsia="Calibri"/>
          <w:lang w:val="en-US" w:eastAsia="en-US"/>
        </w:rPr>
        <w:t xml:space="preserve"> </w:t>
      </w:r>
      <w:proofErr w:type="spellStart"/>
      <w:r w:rsidRPr="0016138D">
        <w:rPr>
          <w:rFonts w:eastAsia="Calibri"/>
          <w:lang w:val="en-US" w:eastAsia="en-US"/>
        </w:rPr>
        <w:t>pune</w:t>
      </w:r>
      <w:proofErr w:type="spellEnd"/>
      <w:r w:rsidRPr="0016138D">
        <w:rPr>
          <w:rFonts w:eastAsia="Calibri"/>
          <w:lang w:val="en-US" w:eastAsia="en-US"/>
        </w:rPr>
        <w:t xml:space="preserve"> </w:t>
      </w:r>
      <w:proofErr w:type="spellStart"/>
      <w:r w:rsidRPr="0016138D">
        <w:rPr>
          <w:rFonts w:eastAsia="Calibri"/>
          <w:lang w:val="en-US" w:eastAsia="en-US"/>
        </w:rPr>
        <w:t>în</w:t>
      </w:r>
      <w:proofErr w:type="spellEnd"/>
      <w:r w:rsidRPr="0016138D">
        <w:rPr>
          <w:rFonts w:eastAsia="Calibri"/>
          <w:lang w:val="en-US" w:eastAsia="en-US"/>
        </w:rPr>
        <w:t xml:space="preserve"> </w:t>
      </w:r>
      <w:proofErr w:type="spellStart"/>
      <w:r w:rsidRPr="0016138D">
        <w:rPr>
          <w:rFonts w:eastAsia="Calibri"/>
          <w:lang w:val="en-US" w:eastAsia="en-US"/>
        </w:rPr>
        <w:t>aplicare</w:t>
      </w:r>
      <w:proofErr w:type="spellEnd"/>
      <w:r w:rsidRPr="0016138D">
        <w:rPr>
          <w:rFonts w:eastAsia="Calibri"/>
          <w:lang w:val="en-US" w:eastAsia="en-US"/>
        </w:rPr>
        <w:t xml:space="preserve"> </w:t>
      </w:r>
      <w:proofErr w:type="spellStart"/>
      <w:r w:rsidRPr="0016138D">
        <w:rPr>
          <w:rFonts w:eastAsia="Calibri"/>
          <w:lang w:val="en-US" w:eastAsia="en-US"/>
        </w:rPr>
        <w:t>măsuri</w:t>
      </w:r>
      <w:proofErr w:type="spellEnd"/>
      <w:r w:rsidRPr="0016138D">
        <w:rPr>
          <w:rFonts w:eastAsia="Calibri"/>
          <w:lang w:val="en-US" w:eastAsia="en-US"/>
        </w:rPr>
        <w:t xml:space="preserve"> </w:t>
      </w:r>
      <w:proofErr w:type="spellStart"/>
      <w:r w:rsidRPr="0016138D">
        <w:rPr>
          <w:rFonts w:eastAsia="Calibri"/>
          <w:lang w:val="en-US" w:eastAsia="en-US"/>
        </w:rPr>
        <w:t>tehnice</w:t>
      </w:r>
      <w:proofErr w:type="spellEnd"/>
      <w:r w:rsidRPr="0016138D">
        <w:rPr>
          <w:rFonts w:eastAsia="Calibri"/>
          <w:lang w:val="en-US" w:eastAsia="en-US"/>
        </w:rPr>
        <w:t xml:space="preserve"> </w:t>
      </w:r>
      <w:proofErr w:type="spellStart"/>
      <w:r w:rsidRPr="0016138D">
        <w:rPr>
          <w:rFonts w:eastAsia="Calibri"/>
          <w:lang w:val="en-US" w:eastAsia="en-US"/>
        </w:rPr>
        <w:t>și</w:t>
      </w:r>
      <w:proofErr w:type="spellEnd"/>
      <w:r w:rsidRPr="0016138D">
        <w:rPr>
          <w:rFonts w:eastAsia="Calibri"/>
          <w:lang w:val="en-US" w:eastAsia="en-US"/>
        </w:rPr>
        <w:t xml:space="preserve"> </w:t>
      </w:r>
      <w:proofErr w:type="spellStart"/>
      <w:r w:rsidRPr="0016138D">
        <w:rPr>
          <w:rFonts w:eastAsia="Calibri"/>
          <w:lang w:val="en-US" w:eastAsia="en-US"/>
        </w:rPr>
        <w:t>organizatorice</w:t>
      </w:r>
      <w:proofErr w:type="spellEnd"/>
      <w:r w:rsidRPr="0016138D">
        <w:rPr>
          <w:rFonts w:eastAsia="Calibri"/>
          <w:lang w:val="en-US" w:eastAsia="en-US"/>
        </w:rPr>
        <w:t xml:space="preserve"> de </w:t>
      </w:r>
      <w:proofErr w:type="spellStart"/>
      <w:r w:rsidRPr="0016138D">
        <w:rPr>
          <w:rFonts w:eastAsia="Calibri"/>
          <w:lang w:val="en-US" w:eastAsia="en-US"/>
        </w:rPr>
        <w:t>protejare</w:t>
      </w:r>
      <w:proofErr w:type="spellEnd"/>
      <w:r w:rsidRPr="0016138D">
        <w:rPr>
          <w:rFonts w:eastAsia="Calibri"/>
          <w:lang w:val="en-US" w:eastAsia="en-US"/>
        </w:rPr>
        <w:t xml:space="preserve"> a </w:t>
      </w:r>
      <w:proofErr w:type="spellStart"/>
      <w:r w:rsidRPr="0016138D">
        <w:rPr>
          <w:rFonts w:eastAsia="Calibri"/>
          <w:lang w:val="en-US" w:eastAsia="en-US"/>
        </w:rPr>
        <w:t>tuturor</w:t>
      </w:r>
      <w:proofErr w:type="spellEnd"/>
      <w:r w:rsidRPr="0016138D">
        <w:rPr>
          <w:rFonts w:eastAsia="Calibri"/>
          <w:lang w:val="en-US" w:eastAsia="en-US"/>
        </w:rPr>
        <w:t xml:space="preserve"> </w:t>
      </w:r>
      <w:proofErr w:type="spellStart"/>
      <w:r w:rsidRPr="0016138D">
        <w:rPr>
          <w:rFonts w:eastAsia="Calibri"/>
          <w:lang w:val="en-US" w:eastAsia="en-US"/>
        </w:rPr>
        <w:t>operațiunilor</w:t>
      </w:r>
      <w:proofErr w:type="spellEnd"/>
      <w:r w:rsidRPr="0016138D">
        <w:rPr>
          <w:rFonts w:eastAsia="Calibri"/>
          <w:lang w:val="en-US" w:eastAsia="en-US"/>
        </w:rPr>
        <w:t xml:space="preserve"> </w:t>
      </w:r>
      <w:proofErr w:type="spellStart"/>
      <w:r w:rsidRPr="0016138D">
        <w:rPr>
          <w:rFonts w:eastAsia="Calibri"/>
          <w:lang w:val="en-US" w:eastAsia="en-US"/>
        </w:rPr>
        <w:t>privitoare</w:t>
      </w:r>
      <w:proofErr w:type="spellEnd"/>
      <w:r w:rsidRPr="0016138D">
        <w:rPr>
          <w:rFonts w:eastAsia="Calibri"/>
          <w:lang w:val="en-US" w:eastAsia="en-US"/>
        </w:rPr>
        <w:t xml:space="preserve"> </w:t>
      </w:r>
      <w:proofErr w:type="spellStart"/>
      <w:r w:rsidRPr="0016138D">
        <w:rPr>
          <w:rFonts w:eastAsia="Calibri"/>
          <w:lang w:val="en-US" w:eastAsia="en-US"/>
        </w:rPr>
        <w:t>în</w:t>
      </w:r>
      <w:proofErr w:type="spellEnd"/>
      <w:r w:rsidRPr="0016138D">
        <w:rPr>
          <w:rFonts w:eastAsia="Calibri"/>
          <w:lang w:val="en-US" w:eastAsia="en-US"/>
        </w:rPr>
        <w:t xml:space="preserve"> mod direct </w:t>
      </w:r>
      <w:proofErr w:type="spellStart"/>
      <w:r w:rsidRPr="0016138D">
        <w:rPr>
          <w:rFonts w:eastAsia="Calibri"/>
          <w:lang w:val="en-US" w:eastAsia="en-US"/>
        </w:rPr>
        <w:t>sau</w:t>
      </w:r>
      <w:proofErr w:type="spellEnd"/>
      <w:r w:rsidRPr="0016138D">
        <w:rPr>
          <w:rFonts w:eastAsia="Calibri"/>
          <w:lang w:val="en-US" w:eastAsia="en-US"/>
        </w:rPr>
        <w:t xml:space="preserve"> indirect la </w:t>
      </w:r>
      <w:proofErr w:type="spellStart"/>
      <w:r w:rsidRPr="0016138D">
        <w:rPr>
          <w:rFonts w:eastAsia="Calibri"/>
          <w:lang w:val="en-US" w:eastAsia="en-US"/>
        </w:rPr>
        <w:t>datele</w:t>
      </w:r>
      <w:proofErr w:type="spellEnd"/>
      <w:r w:rsidRPr="0016138D">
        <w:rPr>
          <w:rFonts w:eastAsia="Calibri"/>
          <w:lang w:val="en-US" w:eastAsia="en-US"/>
        </w:rPr>
        <w:t xml:space="preserve"> cu </w:t>
      </w:r>
      <w:proofErr w:type="spellStart"/>
      <w:r w:rsidRPr="0016138D">
        <w:rPr>
          <w:rFonts w:eastAsia="Calibri"/>
          <w:lang w:val="en-US" w:eastAsia="en-US"/>
        </w:rPr>
        <w:t>caracter</w:t>
      </w:r>
      <w:proofErr w:type="spellEnd"/>
      <w:r w:rsidRPr="0016138D">
        <w:rPr>
          <w:rFonts w:eastAsia="Calibri"/>
          <w:lang w:val="en-US" w:eastAsia="en-US"/>
        </w:rPr>
        <w:t xml:space="preserve"> personal, care </w:t>
      </w:r>
      <w:proofErr w:type="spellStart"/>
      <w:r w:rsidRPr="0016138D">
        <w:rPr>
          <w:rFonts w:eastAsia="Calibri"/>
          <w:lang w:val="en-US" w:eastAsia="en-US"/>
        </w:rPr>
        <w:t>previn</w:t>
      </w:r>
      <w:proofErr w:type="spellEnd"/>
      <w:r w:rsidRPr="0016138D">
        <w:rPr>
          <w:rFonts w:eastAsia="Calibri"/>
          <w:lang w:val="en-US" w:eastAsia="en-US"/>
        </w:rPr>
        <w:t xml:space="preserve"> </w:t>
      </w:r>
      <w:proofErr w:type="spellStart"/>
      <w:r w:rsidRPr="0016138D">
        <w:rPr>
          <w:rFonts w:eastAsia="Calibri"/>
          <w:lang w:val="en-US" w:eastAsia="en-US"/>
        </w:rPr>
        <w:t>prelucrările</w:t>
      </w:r>
      <w:proofErr w:type="spellEnd"/>
      <w:r w:rsidRPr="0016138D">
        <w:rPr>
          <w:rFonts w:eastAsia="Calibri"/>
          <w:lang w:val="en-US" w:eastAsia="en-US"/>
        </w:rPr>
        <w:t xml:space="preserve"> </w:t>
      </w:r>
      <w:proofErr w:type="spellStart"/>
      <w:r w:rsidRPr="0016138D">
        <w:rPr>
          <w:rFonts w:eastAsia="Calibri"/>
          <w:lang w:val="en-US" w:eastAsia="en-US"/>
        </w:rPr>
        <w:t>neautorizate</w:t>
      </w:r>
      <w:proofErr w:type="spellEnd"/>
      <w:r w:rsidRPr="0016138D">
        <w:rPr>
          <w:rFonts w:eastAsia="Calibri"/>
          <w:lang w:val="en-US" w:eastAsia="en-US"/>
        </w:rPr>
        <w:t xml:space="preserve"> </w:t>
      </w:r>
      <w:proofErr w:type="spellStart"/>
      <w:r w:rsidRPr="0016138D">
        <w:rPr>
          <w:rFonts w:eastAsia="Calibri"/>
          <w:lang w:val="en-US" w:eastAsia="en-US"/>
        </w:rPr>
        <w:t>sau</w:t>
      </w:r>
      <w:proofErr w:type="spellEnd"/>
      <w:r w:rsidRPr="0016138D">
        <w:rPr>
          <w:rFonts w:eastAsia="Calibri"/>
          <w:lang w:val="en-US" w:eastAsia="en-US"/>
        </w:rPr>
        <w:t xml:space="preserve"> </w:t>
      </w:r>
      <w:proofErr w:type="spellStart"/>
      <w:r w:rsidRPr="0016138D">
        <w:rPr>
          <w:rFonts w:eastAsia="Calibri"/>
          <w:lang w:val="en-US" w:eastAsia="en-US"/>
        </w:rPr>
        <w:t>ilegale</w:t>
      </w:r>
      <w:proofErr w:type="spellEnd"/>
      <w:r w:rsidRPr="0016138D">
        <w:rPr>
          <w:rFonts w:eastAsia="Calibri"/>
          <w:lang w:val="en-US" w:eastAsia="en-US"/>
        </w:rPr>
        <w:t xml:space="preserve">, </w:t>
      </w:r>
      <w:proofErr w:type="spellStart"/>
      <w:r w:rsidRPr="0016138D">
        <w:rPr>
          <w:rFonts w:eastAsia="Calibri"/>
          <w:lang w:val="en-US" w:eastAsia="en-US"/>
        </w:rPr>
        <w:t>precum</w:t>
      </w:r>
      <w:proofErr w:type="spellEnd"/>
      <w:r w:rsidRPr="0016138D">
        <w:rPr>
          <w:rFonts w:eastAsia="Calibri"/>
          <w:lang w:val="en-US" w:eastAsia="en-US"/>
        </w:rPr>
        <w:t xml:space="preserve"> </w:t>
      </w:r>
      <w:proofErr w:type="spellStart"/>
      <w:r w:rsidRPr="0016138D">
        <w:rPr>
          <w:rFonts w:eastAsia="Calibri"/>
          <w:lang w:val="en-US" w:eastAsia="en-US"/>
        </w:rPr>
        <w:t>și</w:t>
      </w:r>
      <w:proofErr w:type="spellEnd"/>
      <w:r w:rsidRPr="0016138D">
        <w:rPr>
          <w:rFonts w:eastAsia="Calibri"/>
          <w:lang w:val="en-US" w:eastAsia="en-US"/>
        </w:rPr>
        <w:t xml:space="preserve"> </w:t>
      </w:r>
      <w:proofErr w:type="spellStart"/>
      <w:r w:rsidRPr="0016138D">
        <w:rPr>
          <w:rFonts w:eastAsia="Calibri"/>
          <w:lang w:val="en-US" w:eastAsia="en-US"/>
        </w:rPr>
        <w:t>pierderile</w:t>
      </w:r>
      <w:proofErr w:type="spellEnd"/>
      <w:r w:rsidRPr="0016138D">
        <w:rPr>
          <w:rFonts w:eastAsia="Calibri"/>
          <w:lang w:val="en-US" w:eastAsia="en-US"/>
        </w:rPr>
        <w:t xml:space="preserve"> </w:t>
      </w:r>
      <w:proofErr w:type="spellStart"/>
      <w:r w:rsidRPr="0016138D">
        <w:rPr>
          <w:rFonts w:eastAsia="Calibri"/>
          <w:lang w:val="en-US" w:eastAsia="en-US"/>
        </w:rPr>
        <w:t>sau</w:t>
      </w:r>
      <w:proofErr w:type="spellEnd"/>
      <w:r w:rsidRPr="0016138D">
        <w:rPr>
          <w:rFonts w:eastAsia="Calibri"/>
          <w:lang w:val="en-US" w:eastAsia="en-US"/>
        </w:rPr>
        <w:t xml:space="preserve"> </w:t>
      </w:r>
      <w:proofErr w:type="spellStart"/>
      <w:r w:rsidRPr="0016138D">
        <w:rPr>
          <w:rFonts w:eastAsia="Calibri"/>
          <w:lang w:val="en-US" w:eastAsia="en-US"/>
        </w:rPr>
        <w:t>distrugerile</w:t>
      </w:r>
      <w:proofErr w:type="spellEnd"/>
      <w:r w:rsidRPr="0016138D">
        <w:rPr>
          <w:rFonts w:eastAsia="Calibri"/>
          <w:lang w:val="en-US" w:eastAsia="en-US"/>
        </w:rPr>
        <w:t xml:space="preserve"> </w:t>
      </w:r>
      <w:proofErr w:type="spellStart"/>
      <w:r w:rsidRPr="0016138D">
        <w:rPr>
          <w:rFonts w:eastAsia="Calibri"/>
          <w:lang w:val="en-US" w:eastAsia="en-US"/>
        </w:rPr>
        <w:t>accidentale</w:t>
      </w:r>
      <w:proofErr w:type="spellEnd"/>
      <w:r w:rsidRPr="0016138D">
        <w:rPr>
          <w:rFonts w:eastAsia="Calibri"/>
          <w:lang w:val="en-US" w:eastAsia="en-US"/>
        </w:rPr>
        <w:t xml:space="preserve"> </w:t>
      </w:r>
      <w:proofErr w:type="spellStart"/>
      <w:r w:rsidRPr="0016138D">
        <w:rPr>
          <w:rFonts w:eastAsia="Calibri"/>
          <w:lang w:val="en-US" w:eastAsia="en-US"/>
        </w:rPr>
        <w:t>sau</w:t>
      </w:r>
      <w:proofErr w:type="spellEnd"/>
      <w:r w:rsidRPr="0016138D">
        <w:rPr>
          <w:rFonts w:eastAsia="Calibri"/>
          <w:lang w:val="en-US" w:eastAsia="en-US"/>
        </w:rPr>
        <w:t xml:space="preserve"> </w:t>
      </w:r>
      <w:proofErr w:type="spellStart"/>
      <w:r w:rsidRPr="0016138D">
        <w:rPr>
          <w:rFonts w:eastAsia="Calibri"/>
          <w:lang w:val="en-US" w:eastAsia="en-US"/>
        </w:rPr>
        <w:t>ilegale</w:t>
      </w:r>
      <w:proofErr w:type="spellEnd"/>
      <w:r w:rsidRPr="0016138D">
        <w:rPr>
          <w:rFonts w:eastAsia="Calibri"/>
          <w:lang w:val="en-US" w:eastAsia="en-US"/>
        </w:rPr>
        <w:t>.</w:t>
      </w:r>
    </w:p>
    <w:p w:rsidR="0016138D" w:rsidRPr="0016138D" w:rsidRDefault="0016138D" w:rsidP="0016138D">
      <w:pPr>
        <w:suppressAutoHyphens w:val="0"/>
        <w:ind w:firstLine="851"/>
        <w:rPr>
          <w:rFonts w:asciiTheme="minorHAnsi" w:eastAsia="Calibri" w:hAnsiTheme="minorHAnsi" w:cstheme="minorHAnsi"/>
          <w:lang w:val="en-US" w:eastAsia="en-US"/>
        </w:rPr>
      </w:pPr>
      <w:r w:rsidRPr="0016138D">
        <w:rPr>
          <w:rFonts w:asciiTheme="minorHAnsi" w:eastAsia="Calibri" w:hAnsiTheme="minorHAnsi" w:cstheme="minorHAnsi"/>
          <w:lang w:val="en-US" w:eastAsia="en-US"/>
        </w:rPr>
        <w:t xml:space="preserve">b) 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Prelucrează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numele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și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prenumele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dumneavoastră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,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domiciliul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și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codul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numeric personal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cuprinse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în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contractul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încheiat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pentru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: </w:t>
      </w:r>
    </w:p>
    <w:p w:rsidR="0016138D" w:rsidRPr="0016138D" w:rsidRDefault="0016138D" w:rsidP="0016138D">
      <w:pPr>
        <w:suppressAutoHyphens w:val="0"/>
        <w:ind w:firstLine="851"/>
        <w:rPr>
          <w:rFonts w:asciiTheme="minorHAnsi" w:eastAsia="Calibri" w:hAnsiTheme="minorHAnsi" w:cstheme="minorHAnsi"/>
          <w:i/>
          <w:lang w:val="en-US" w:eastAsia="en-US"/>
        </w:rPr>
      </w:pPr>
      <w:r w:rsidRPr="0016138D">
        <w:rPr>
          <w:rFonts w:asciiTheme="minorHAnsi" w:eastAsia="Calibri" w:hAnsiTheme="minorHAnsi" w:cstheme="minorHAnsi"/>
          <w:lang w:val="en-US" w:eastAsia="en-US"/>
        </w:rPr>
        <w:t xml:space="preserve">-  </w:t>
      </w:r>
      <w:proofErr w:type="spellStart"/>
      <w:proofErr w:type="gramStart"/>
      <w:r w:rsidRPr="0016138D">
        <w:rPr>
          <w:rFonts w:asciiTheme="minorHAnsi" w:eastAsia="Calibri" w:hAnsiTheme="minorHAnsi" w:cstheme="minorHAnsi"/>
          <w:i/>
          <w:lang w:val="en-US" w:eastAsia="en-US"/>
        </w:rPr>
        <w:t>executarea</w:t>
      </w:r>
      <w:proofErr w:type="spellEnd"/>
      <w:proofErr w:type="gram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contractului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,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inclusiv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realizarea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activităților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efectuate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 de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noi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în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interesul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dumneavoastră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,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în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virtutea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contractului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dintre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noi</w:t>
      </w:r>
      <w:proofErr w:type="spellEnd"/>
    </w:p>
    <w:p w:rsidR="0016138D" w:rsidRPr="0016138D" w:rsidRDefault="0016138D" w:rsidP="0016138D">
      <w:pPr>
        <w:suppressAutoHyphens w:val="0"/>
        <w:ind w:firstLine="851"/>
        <w:rPr>
          <w:rFonts w:asciiTheme="minorHAnsi" w:eastAsia="Calibri" w:hAnsiTheme="minorHAnsi" w:cstheme="minorHAnsi"/>
          <w:i/>
          <w:lang w:val="en-US" w:eastAsia="en-US"/>
        </w:rPr>
      </w:pPr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-  </w:t>
      </w:r>
      <w:proofErr w:type="spellStart"/>
      <w:proofErr w:type="gramStart"/>
      <w:r w:rsidRPr="0016138D">
        <w:rPr>
          <w:rFonts w:asciiTheme="minorHAnsi" w:eastAsia="Calibri" w:hAnsiTheme="minorHAnsi" w:cstheme="minorHAnsi"/>
          <w:i/>
          <w:lang w:val="en-US" w:eastAsia="en-US"/>
        </w:rPr>
        <w:t>îndeplinirea</w:t>
      </w:r>
      <w:proofErr w:type="spellEnd"/>
      <w:proofErr w:type="gram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obligației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legale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 de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ținere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 a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evidenței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contractelor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încheiate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,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potrivit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reglementărilor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legale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în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vigoare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 (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legea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contabilității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,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legea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arhivării,etc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.),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precum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si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 a</w:t>
      </w:r>
    </w:p>
    <w:p w:rsidR="0016138D" w:rsidRPr="0016138D" w:rsidRDefault="0016138D" w:rsidP="0016138D">
      <w:pPr>
        <w:suppressAutoHyphens w:val="0"/>
        <w:ind w:firstLine="851"/>
        <w:rPr>
          <w:rFonts w:asciiTheme="minorHAnsi" w:eastAsia="Calibri" w:hAnsiTheme="minorHAnsi" w:cstheme="minorHAnsi"/>
          <w:lang w:val="en-US" w:eastAsia="en-US"/>
        </w:rPr>
      </w:pPr>
      <w:proofErr w:type="spellStart"/>
      <w:proofErr w:type="gramStart"/>
      <w:r w:rsidRPr="0016138D">
        <w:rPr>
          <w:rFonts w:asciiTheme="minorHAnsi" w:eastAsia="Calibri" w:hAnsiTheme="minorHAnsi" w:cstheme="minorHAnsi"/>
          <w:i/>
          <w:lang w:val="en-US" w:eastAsia="en-US"/>
        </w:rPr>
        <w:t>obligatiilor</w:t>
      </w:r>
      <w:proofErr w:type="spellEnd"/>
      <w:proofErr w:type="gram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legale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rezultate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 din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reglementarile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 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Consiliului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 de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mediere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,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referitoare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 la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organizarea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cursurilor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 de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formare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 a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mediatorilor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si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 a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examenului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 de </w:t>
      </w:r>
      <w:proofErr w:type="spellStart"/>
      <w:r w:rsidRPr="0016138D">
        <w:rPr>
          <w:rFonts w:asciiTheme="minorHAnsi" w:eastAsia="Calibri" w:hAnsiTheme="minorHAnsi" w:cstheme="minorHAnsi"/>
          <w:i/>
          <w:lang w:val="en-US" w:eastAsia="en-US"/>
        </w:rPr>
        <w:t>absolvire</w:t>
      </w:r>
      <w:proofErr w:type="spellEnd"/>
      <w:r w:rsidRPr="0016138D">
        <w:rPr>
          <w:rFonts w:asciiTheme="minorHAnsi" w:eastAsia="Calibri" w:hAnsiTheme="minorHAnsi" w:cstheme="minorHAnsi"/>
          <w:i/>
          <w:lang w:val="en-US" w:eastAsia="en-US"/>
        </w:rPr>
        <w:t xml:space="preserve"> </w:t>
      </w:r>
    </w:p>
    <w:p w:rsidR="0016138D" w:rsidRPr="0016138D" w:rsidRDefault="0016138D" w:rsidP="0016138D">
      <w:pPr>
        <w:suppressAutoHyphens w:val="0"/>
        <w:ind w:firstLine="851"/>
        <w:rPr>
          <w:rFonts w:asciiTheme="minorHAnsi" w:eastAsia="Calibri" w:hAnsiTheme="minorHAnsi" w:cstheme="minorHAnsi"/>
          <w:lang w:val="en-US" w:eastAsia="en-US"/>
        </w:rPr>
      </w:pPr>
      <w:r w:rsidRPr="0016138D">
        <w:rPr>
          <w:rFonts w:asciiTheme="minorHAnsi" w:eastAsia="Calibri" w:hAnsiTheme="minorHAnsi" w:cstheme="minorHAnsi"/>
          <w:lang w:val="en-US" w:eastAsia="en-US"/>
        </w:rPr>
        <w:t xml:space="preserve">c)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Prelucrează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numărul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de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telefon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și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adresa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dumneavoastră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de e-mail,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pentru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proofErr w:type="gramStart"/>
      <w:r w:rsidRPr="0016138D">
        <w:rPr>
          <w:rFonts w:asciiTheme="minorHAnsi" w:eastAsia="Calibri" w:hAnsiTheme="minorHAnsi" w:cstheme="minorHAnsi"/>
          <w:lang w:val="en-US" w:eastAsia="en-US"/>
        </w:rPr>
        <w:t>comunicarea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 cu</w:t>
      </w:r>
      <w:proofErr w:type="gramEnd"/>
      <w:r w:rsidRPr="0016138D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dumneavoastră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>;</w:t>
      </w:r>
    </w:p>
    <w:p w:rsidR="0016138D" w:rsidRPr="0016138D" w:rsidRDefault="0016138D" w:rsidP="0016138D">
      <w:pPr>
        <w:suppressAutoHyphens w:val="0"/>
        <w:ind w:firstLine="851"/>
        <w:rPr>
          <w:rFonts w:asciiTheme="minorHAnsi" w:eastAsia="Calibri" w:hAnsiTheme="minorHAnsi" w:cstheme="minorHAnsi"/>
          <w:lang w:val="en-US" w:eastAsia="en-US"/>
        </w:rPr>
      </w:pPr>
      <w:r w:rsidRPr="0016138D">
        <w:rPr>
          <w:rFonts w:asciiTheme="minorHAnsi" w:eastAsia="Calibri" w:hAnsiTheme="minorHAnsi" w:cstheme="minorHAnsi"/>
          <w:lang w:val="en-US" w:eastAsia="en-US"/>
        </w:rPr>
        <w:lastRenderedPageBreak/>
        <w:t xml:space="preserve">d)  Nu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utilizează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datele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cu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caracter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personal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pentru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prelucrare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automatizată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și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nici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pentru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realizarea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de profile; </w:t>
      </w:r>
    </w:p>
    <w:p w:rsidR="0016138D" w:rsidRPr="0016138D" w:rsidRDefault="0016138D" w:rsidP="0016138D">
      <w:pPr>
        <w:suppressAutoHyphens w:val="0"/>
        <w:ind w:firstLine="851"/>
        <w:rPr>
          <w:rFonts w:asciiTheme="minorHAnsi" w:eastAsia="Calibri" w:hAnsiTheme="minorHAnsi" w:cstheme="minorHAnsi"/>
          <w:lang w:val="en-US" w:eastAsia="en-US"/>
        </w:rPr>
      </w:pPr>
      <w:r w:rsidRPr="0016138D">
        <w:rPr>
          <w:rFonts w:asciiTheme="minorHAnsi" w:eastAsia="Calibri" w:hAnsiTheme="minorHAnsi" w:cstheme="minorHAnsi"/>
          <w:lang w:val="en-US" w:eastAsia="en-US"/>
        </w:rPr>
        <w:t xml:space="preserve">e)  Nu </w:t>
      </w:r>
      <w:proofErr w:type="spellStart"/>
      <w:proofErr w:type="gramStart"/>
      <w:r w:rsidRPr="0016138D">
        <w:rPr>
          <w:rFonts w:asciiTheme="minorHAnsi" w:eastAsia="Calibri" w:hAnsiTheme="minorHAnsi" w:cstheme="minorHAnsi"/>
          <w:lang w:val="en-US" w:eastAsia="en-US"/>
        </w:rPr>
        <w:t>ia</w:t>
      </w:r>
      <w:proofErr w:type="spellEnd"/>
      <w:proofErr w:type="gramEnd"/>
      <w:r w:rsidRPr="0016138D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niciodată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decizii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automate cu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privire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la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dumneavoastră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>;</w:t>
      </w:r>
    </w:p>
    <w:p w:rsidR="0016138D" w:rsidRPr="0016138D" w:rsidRDefault="0016138D" w:rsidP="0016138D">
      <w:pPr>
        <w:suppressAutoHyphens w:val="0"/>
        <w:ind w:firstLine="851"/>
        <w:rPr>
          <w:rFonts w:asciiTheme="minorHAnsi" w:eastAsia="Calibri" w:hAnsiTheme="minorHAnsi" w:cstheme="minorHAnsi"/>
          <w:lang w:val="en-US" w:eastAsia="en-US"/>
        </w:rPr>
      </w:pPr>
      <w:r w:rsidRPr="0016138D">
        <w:rPr>
          <w:rFonts w:asciiTheme="minorHAnsi" w:eastAsia="Calibri" w:hAnsiTheme="minorHAnsi" w:cstheme="minorHAnsi"/>
          <w:lang w:val="en-US" w:eastAsia="en-US"/>
        </w:rPr>
        <w:t xml:space="preserve">f) 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Utilizează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mijloace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tehnice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pentru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stocarea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datelor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în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condiții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de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securitate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>;</w:t>
      </w:r>
    </w:p>
    <w:p w:rsidR="0016138D" w:rsidRPr="0016138D" w:rsidRDefault="0016138D" w:rsidP="0016138D">
      <w:pPr>
        <w:suppressAutoHyphens w:val="0"/>
        <w:ind w:firstLine="851"/>
        <w:rPr>
          <w:rFonts w:asciiTheme="minorHAnsi" w:eastAsia="Calibri" w:hAnsiTheme="minorHAnsi" w:cstheme="minorHAnsi"/>
          <w:lang w:val="en-US" w:eastAsia="en-US"/>
        </w:rPr>
      </w:pPr>
      <w:r w:rsidRPr="0016138D">
        <w:rPr>
          <w:rFonts w:asciiTheme="minorHAnsi" w:eastAsia="Calibri" w:hAnsiTheme="minorHAnsi" w:cstheme="minorHAnsi"/>
          <w:lang w:val="en-US" w:eastAsia="en-US"/>
        </w:rPr>
        <w:t xml:space="preserve">g)  Nu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prelucrează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date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în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scopuri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secundare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incompatibile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cu </w:t>
      </w:r>
      <w:proofErr w:type="spellStart"/>
      <w:proofErr w:type="gramStart"/>
      <w:r w:rsidRPr="0016138D">
        <w:rPr>
          <w:rFonts w:asciiTheme="minorHAnsi" w:eastAsia="Calibri" w:hAnsiTheme="minorHAnsi" w:cstheme="minorHAnsi"/>
          <w:lang w:val="en-US" w:eastAsia="en-US"/>
        </w:rPr>
        <w:t>scopurile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pentru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care le</w:t>
      </w:r>
      <w:proofErr w:type="gramEnd"/>
      <w:r w:rsidRPr="0016138D">
        <w:rPr>
          <w:rFonts w:asciiTheme="minorHAnsi" w:eastAsia="Calibri" w:hAnsiTheme="minorHAnsi" w:cstheme="minorHAnsi"/>
          <w:lang w:val="en-US" w:eastAsia="en-US"/>
        </w:rPr>
        <w:t xml:space="preserve">-a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colectat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>;</w:t>
      </w:r>
    </w:p>
    <w:p w:rsidR="0016138D" w:rsidRPr="0016138D" w:rsidRDefault="0016138D" w:rsidP="0016138D">
      <w:pPr>
        <w:suppressAutoHyphens w:val="0"/>
        <w:ind w:firstLine="851"/>
        <w:rPr>
          <w:rFonts w:eastAsia="Calibri"/>
          <w:lang w:val="en-US" w:eastAsia="en-US"/>
        </w:rPr>
      </w:pPr>
      <w:r w:rsidRPr="0016138D">
        <w:rPr>
          <w:rFonts w:asciiTheme="minorHAnsi" w:eastAsia="Calibri" w:hAnsiTheme="minorHAnsi" w:cstheme="minorHAnsi"/>
          <w:lang w:val="en-US" w:eastAsia="en-US"/>
        </w:rPr>
        <w:t xml:space="preserve">h) 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Respectă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și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asigură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în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mod strict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secretul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16138D">
        <w:rPr>
          <w:rFonts w:asciiTheme="minorHAnsi" w:eastAsia="Calibri" w:hAnsiTheme="minorHAnsi" w:cstheme="minorHAnsi"/>
          <w:lang w:val="en-US" w:eastAsia="en-US"/>
        </w:rPr>
        <w:t>profesional</w:t>
      </w:r>
      <w:proofErr w:type="spellEnd"/>
      <w:r w:rsidRPr="0016138D">
        <w:rPr>
          <w:rFonts w:asciiTheme="minorHAnsi" w:eastAsia="Calibri" w:hAnsiTheme="minorHAnsi" w:cstheme="minorHAnsi"/>
          <w:lang w:val="en-US" w:eastAsia="en-US"/>
        </w:rPr>
        <w:t xml:space="preserve">. </w:t>
      </w:r>
    </w:p>
    <w:p w:rsidR="0016138D" w:rsidRPr="0016138D" w:rsidRDefault="0016138D" w:rsidP="0016138D">
      <w:pPr>
        <w:suppressAutoHyphens w:val="0"/>
        <w:ind w:firstLine="851"/>
        <w:rPr>
          <w:rFonts w:ascii="Calibri" w:eastAsia="Calibri" w:hAnsi="Calibri" w:cs="Calibri"/>
          <w:lang w:val="en-US" w:eastAsia="en-US"/>
        </w:rPr>
      </w:pPr>
      <w:proofErr w:type="spellStart"/>
      <w:r w:rsidRPr="0016138D">
        <w:rPr>
          <w:rFonts w:eastAsia="Calibri"/>
          <w:lang w:val="en-US" w:eastAsia="en-US"/>
        </w:rPr>
        <w:t>i</w:t>
      </w:r>
      <w:proofErr w:type="spellEnd"/>
      <w:r w:rsidRPr="0016138D">
        <w:rPr>
          <w:rFonts w:eastAsia="Calibri"/>
          <w:lang w:val="en-US" w:eastAsia="en-US"/>
        </w:rPr>
        <w:t xml:space="preserve">) </w:t>
      </w:r>
      <w:r w:rsidRPr="0016138D">
        <w:rPr>
          <w:rFonts w:ascii="Calibri" w:eastAsia="Calibri" w:hAnsi="Calibri" w:cs="Calibri"/>
          <w:lang w:val="en-US" w:eastAsia="en-US"/>
        </w:rPr>
        <w:t xml:space="preserve">Nu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dezvăluie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datele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prelucrate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,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decât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pentru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realizarea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intereselor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dumneavoastră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sau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îndeplinirea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obligațiilor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legale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,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inclusiv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cele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rezultate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din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reglementarile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Consiliului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de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mediere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cu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privire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la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organizarea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si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desfasurarea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cursurilor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de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formare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si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gramStart"/>
      <w:r w:rsidRPr="0016138D">
        <w:rPr>
          <w:rFonts w:ascii="Calibri" w:eastAsia="Calibri" w:hAnsi="Calibri" w:cs="Calibri"/>
          <w:lang w:val="en-US" w:eastAsia="en-US"/>
        </w:rPr>
        <w:t>a</w:t>
      </w:r>
      <w:proofErr w:type="gram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examenului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de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absolvire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</w:p>
    <w:p w:rsidR="0016138D" w:rsidRPr="0016138D" w:rsidRDefault="0016138D" w:rsidP="0016138D">
      <w:pPr>
        <w:suppressAutoHyphens w:val="0"/>
        <w:ind w:firstLine="851"/>
        <w:rPr>
          <w:rFonts w:ascii="Calibri" w:eastAsia="Calibri" w:hAnsi="Calibri" w:cs="Calibri"/>
          <w:lang w:val="en-US" w:eastAsia="en-US"/>
        </w:rPr>
      </w:pPr>
      <w:r w:rsidRPr="0016138D">
        <w:rPr>
          <w:rFonts w:ascii="Calibri" w:eastAsia="Calibri" w:hAnsi="Calibri" w:cs="Calibri"/>
          <w:lang w:val="en-US" w:eastAsia="en-US"/>
        </w:rPr>
        <w:t xml:space="preserve">j) 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Aceste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date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vor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fi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păstrate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pe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durata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executării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contractului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>.</w:t>
      </w:r>
    </w:p>
    <w:p w:rsidR="0016138D" w:rsidRPr="0016138D" w:rsidRDefault="0016138D" w:rsidP="0016138D">
      <w:pPr>
        <w:suppressAutoHyphens w:val="0"/>
        <w:ind w:firstLine="851"/>
        <w:rPr>
          <w:rFonts w:ascii="Calibri" w:eastAsia="Calibri" w:hAnsi="Calibri" w:cs="Calibri"/>
          <w:lang w:val="en-US" w:eastAsia="en-US"/>
        </w:rPr>
      </w:pPr>
      <w:r w:rsidRPr="0016138D">
        <w:rPr>
          <w:rFonts w:ascii="Calibri" w:eastAsia="Calibri" w:hAnsi="Calibri" w:cs="Calibri"/>
          <w:lang w:val="en-US" w:eastAsia="en-US"/>
        </w:rPr>
        <w:t xml:space="preserve">k)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Revizuiește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în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fiecare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an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datele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colectate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,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analizând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în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proofErr w:type="gramStart"/>
      <w:r w:rsidRPr="0016138D">
        <w:rPr>
          <w:rFonts w:ascii="Calibri" w:eastAsia="Calibri" w:hAnsi="Calibri" w:cs="Calibri"/>
          <w:lang w:val="en-US" w:eastAsia="en-US"/>
        </w:rPr>
        <w:t>ce</w:t>
      </w:r>
      <w:proofErr w:type="spellEnd"/>
      <w:proofErr w:type="gram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măsură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păstrarea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lor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este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necesară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scopurilor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menționate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,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intereselor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dumneavoastră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legitime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sau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îndeplinirii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obligațiilor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legale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.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Datele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care nu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mai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sunt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necesare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vor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fi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șterse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. </w:t>
      </w:r>
    </w:p>
    <w:p w:rsidR="0016138D" w:rsidRPr="0016138D" w:rsidRDefault="0016138D" w:rsidP="0016138D">
      <w:pPr>
        <w:suppressAutoHyphens w:val="0"/>
        <w:rPr>
          <w:rFonts w:eastAsia="Calibri"/>
          <w:lang w:val="en-US" w:eastAsia="en-US"/>
        </w:rPr>
      </w:pPr>
    </w:p>
    <w:p w:rsidR="0016138D" w:rsidRPr="0016138D" w:rsidRDefault="0016138D" w:rsidP="00C90278">
      <w:pPr>
        <w:suppressAutoHyphens w:val="0"/>
        <w:rPr>
          <w:rFonts w:ascii="Calibri" w:eastAsia="Calibri" w:hAnsi="Calibri" w:cs="Calibri"/>
          <w:lang w:val="en-US" w:eastAsia="en-US"/>
        </w:rPr>
      </w:pPr>
      <w:r w:rsidRPr="0016138D">
        <w:rPr>
          <w:rFonts w:eastAsia="Calibri"/>
          <w:b/>
          <w:lang w:val="en-US" w:eastAsia="en-US"/>
        </w:rPr>
        <w:t xml:space="preserve"> BENEFICIARUL (</w:t>
      </w:r>
      <w:proofErr w:type="spellStart"/>
      <w:r w:rsidRPr="0016138D">
        <w:rPr>
          <w:rFonts w:eastAsia="Calibri"/>
          <w:b/>
          <w:lang w:val="en-US" w:eastAsia="en-US"/>
        </w:rPr>
        <w:t>persoană</w:t>
      </w:r>
      <w:proofErr w:type="spellEnd"/>
      <w:r w:rsidRPr="0016138D">
        <w:rPr>
          <w:rFonts w:eastAsia="Calibri"/>
          <w:b/>
          <w:lang w:val="en-US" w:eastAsia="en-US"/>
        </w:rPr>
        <w:t xml:space="preserve"> </w:t>
      </w:r>
      <w:proofErr w:type="spellStart"/>
      <w:r w:rsidRPr="0016138D">
        <w:rPr>
          <w:rFonts w:eastAsia="Calibri"/>
          <w:b/>
          <w:lang w:val="en-US" w:eastAsia="en-US"/>
        </w:rPr>
        <w:t>fizică</w:t>
      </w:r>
      <w:proofErr w:type="spellEnd"/>
      <w:r w:rsidRPr="0016138D">
        <w:rPr>
          <w:rFonts w:eastAsia="Calibri"/>
          <w:b/>
          <w:lang w:val="en-US" w:eastAsia="en-US"/>
        </w:rPr>
        <w:t xml:space="preserve">) </w:t>
      </w:r>
      <w:proofErr w:type="spellStart"/>
      <w:r w:rsidR="00C90278">
        <w:rPr>
          <w:rFonts w:eastAsia="Calibri"/>
          <w:b/>
          <w:lang w:val="en-US" w:eastAsia="en-US"/>
        </w:rPr>
        <w:t>cursului</w:t>
      </w:r>
      <w:proofErr w:type="spellEnd"/>
      <w:r w:rsidR="00C90278">
        <w:rPr>
          <w:rFonts w:eastAsia="Calibri"/>
          <w:b/>
          <w:lang w:val="en-US" w:eastAsia="en-US"/>
        </w:rPr>
        <w:t xml:space="preserve"> </w:t>
      </w:r>
      <w:r w:rsidRPr="0016138D">
        <w:rPr>
          <w:rFonts w:eastAsia="Calibri"/>
          <w:b/>
          <w:lang w:val="en-US" w:eastAsia="en-US"/>
        </w:rPr>
        <w:t xml:space="preserve">are </w:t>
      </w:r>
      <w:proofErr w:type="spellStart"/>
      <w:r w:rsidRPr="0016138D">
        <w:rPr>
          <w:rFonts w:eastAsia="Calibri"/>
          <w:b/>
          <w:lang w:val="en-US" w:eastAsia="en-US"/>
        </w:rPr>
        <w:t>următoarele</w:t>
      </w:r>
      <w:proofErr w:type="spellEnd"/>
      <w:r w:rsidRPr="0016138D">
        <w:rPr>
          <w:rFonts w:eastAsia="Calibri"/>
          <w:b/>
          <w:lang w:val="en-US" w:eastAsia="en-US"/>
        </w:rPr>
        <w:t xml:space="preserve"> </w:t>
      </w:r>
      <w:proofErr w:type="spellStart"/>
      <w:r w:rsidRPr="0016138D">
        <w:rPr>
          <w:rFonts w:eastAsia="Calibri"/>
          <w:b/>
          <w:lang w:val="en-US" w:eastAsia="en-US"/>
        </w:rPr>
        <w:t>drepturi</w:t>
      </w:r>
      <w:proofErr w:type="spellEnd"/>
      <w:r w:rsidRPr="0016138D">
        <w:rPr>
          <w:rFonts w:eastAsia="Calibri"/>
          <w:b/>
          <w:lang w:val="en-US" w:eastAsia="en-US"/>
        </w:rPr>
        <w:t>:</w:t>
      </w:r>
      <w:r w:rsidRPr="0016138D">
        <w:rPr>
          <w:rFonts w:eastAsia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dreptul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de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acces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,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intervenție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,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rectificare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și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portare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cu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privire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la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datele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pe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care </w:t>
      </w:r>
      <w:proofErr w:type="spellStart"/>
      <w:proofErr w:type="gramStart"/>
      <w:r w:rsidRPr="0016138D">
        <w:rPr>
          <w:rFonts w:ascii="Calibri" w:eastAsia="Calibri" w:hAnsi="Calibri" w:cs="Calibri"/>
          <w:lang w:val="en-US" w:eastAsia="en-US"/>
        </w:rPr>
        <w:t>ni</w:t>
      </w:r>
      <w:proofErr w:type="spellEnd"/>
      <w:proofErr w:type="gramEnd"/>
      <w:r w:rsidRPr="0016138D">
        <w:rPr>
          <w:rFonts w:ascii="Calibri" w:eastAsia="Calibri" w:hAnsi="Calibri" w:cs="Calibri"/>
          <w:lang w:val="en-US" w:eastAsia="en-US"/>
        </w:rPr>
        <w:t xml:space="preserve"> le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furnizează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,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să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limiteze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prelucrarea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realizată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de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noi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și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chiar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să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solicite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ștergerea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datelor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.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Menționăm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că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intervenția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asupra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datelor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pe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care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ni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le-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ați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furnizat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poate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fi de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natură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să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împiedice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executarea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contractului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proofErr w:type="gramStart"/>
      <w:r w:rsidRPr="0016138D">
        <w:rPr>
          <w:rFonts w:ascii="Calibri" w:eastAsia="Calibri" w:hAnsi="Calibri" w:cs="Calibri"/>
          <w:lang w:val="en-US" w:eastAsia="en-US"/>
        </w:rPr>
        <w:t>încheiat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.</w:t>
      </w:r>
      <w:proofErr w:type="gram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În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acest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caz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Asociația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Pro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Medierea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proofErr w:type="gramStart"/>
      <w:r w:rsidRPr="0016138D">
        <w:rPr>
          <w:rFonts w:ascii="Calibri" w:eastAsia="Calibri" w:hAnsi="Calibri" w:cs="Calibri"/>
          <w:lang w:val="en-US" w:eastAsia="en-US"/>
        </w:rPr>
        <w:t>este</w:t>
      </w:r>
      <w:proofErr w:type="spellEnd"/>
      <w:proofErr w:type="gramEnd"/>
      <w:r w:rsidRPr="0016138D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exonerată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 xml:space="preserve"> de </w:t>
      </w:r>
      <w:proofErr w:type="spellStart"/>
      <w:r w:rsidRPr="0016138D">
        <w:rPr>
          <w:rFonts w:ascii="Calibri" w:eastAsia="Calibri" w:hAnsi="Calibri" w:cs="Calibri"/>
          <w:lang w:val="en-US" w:eastAsia="en-US"/>
        </w:rPr>
        <w:t>răspundere</w:t>
      </w:r>
      <w:proofErr w:type="spellEnd"/>
      <w:r w:rsidRPr="0016138D">
        <w:rPr>
          <w:rFonts w:ascii="Calibri" w:eastAsia="Calibri" w:hAnsi="Calibri" w:cs="Calibri"/>
          <w:lang w:val="en-US" w:eastAsia="en-US"/>
        </w:rPr>
        <w:t>.</w:t>
      </w:r>
    </w:p>
    <w:p w:rsidR="0016138D" w:rsidRPr="0016138D" w:rsidRDefault="0016138D" w:rsidP="0016138D">
      <w:pPr>
        <w:suppressAutoHyphens w:val="0"/>
        <w:spacing w:after="200" w:line="360" w:lineRule="auto"/>
        <w:jc w:val="both"/>
        <w:rPr>
          <w:rFonts w:ascii="Calibri" w:hAnsi="Calibri"/>
          <w:b/>
          <w:bCs/>
          <w:lang w:val="it-IT" w:eastAsia="en-US"/>
        </w:rPr>
      </w:pPr>
    </w:p>
    <w:p w:rsidR="00F55D59" w:rsidRPr="00BC61EE" w:rsidRDefault="00F55D59" w:rsidP="00D6761E">
      <w:pPr>
        <w:jc w:val="both"/>
        <w:rPr>
          <w:rFonts w:ascii="Arial" w:hAnsi="Arial" w:cs="Arial"/>
          <w:sz w:val="22"/>
          <w:szCs w:val="22"/>
        </w:rPr>
      </w:pPr>
    </w:p>
    <w:p w:rsidR="00D6761E" w:rsidRPr="00BC61EE" w:rsidRDefault="00D6761E" w:rsidP="00D6761E">
      <w:pPr>
        <w:shd w:val="clear" w:color="auto" w:fill="FFFF99"/>
        <w:jc w:val="both"/>
        <w:rPr>
          <w:rFonts w:ascii="Arial" w:hAnsi="Arial" w:cs="Arial"/>
          <w:sz w:val="22"/>
          <w:szCs w:val="22"/>
        </w:rPr>
      </w:pPr>
      <w:r w:rsidRPr="00BC61EE">
        <w:rPr>
          <w:rFonts w:ascii="Arial" w:hAnsi="Arial" w:cs="Arial"/>
          <w:sz w:val="22"/>
          <w:szCs w:val="22"/>
        </w:rPr>
        <w:t xml:space="preserve">Declar pe proprie răspundere că datele înscrise sunt reale şi corecte. </w:t>
      </w:r>
    </w:p>
    <w:p w:rsidR="00D6761E" w:rsidRPr="00BC61EE" w:rsidRDefault="00D6761E" w:rsidP="00D6761E">
      <w:pPr>
        <w:shd w:val="clear" w:color="auto" w:fill="FFFF99"/>
        <w:jc w:val="both"/>
        <w:rPr>
          <w:rFonts w:ascii="Arial" w:hAnsi="Arial" w:cs="Arial"/>
          <w:sz w:val="22"/>
          <w:szCs w:val="22"/>
        </w:rPr>
      </w:pPr>
    </w:p>
    <w:p w:rsidR="00076CDF" w:rsidRDefault="00D6761E" w:rsidP="00D6761E">
      <w:pPr>
        <w:shd w:val="clear" w:color="auto" w:fill="FFFF99"/>
        <w:jc w:val="both"/>
        <w:rPr>
          <w:rFonts w:ascii="Arial" w:hAnsi="Arial" w:cs="Arial"/>
          <w:sz w:val="22"/>
          <w:szCs w:val="22"/>
        </w:rPr>
      </w:pPr>
      <w:r w:rsidRPr="00BC61EE">
        <w:rPr>
          <w:rFonts w:ascii="Arial" w:hAnsi="Arial" w:cs="Arial"/>
          <w:sz w:val="22"/>
          <w:szCs w:val="22"/>
        </w:rPr>
        <w:t>Declar că am luat la cunoştinţă şi sunt de acord cu proced</w:t>
      </w:r>
      <w:r w:rsidR="000751FA">
        <w:rPr>
          <w:rFonts w:ascii="Arial" w:hAnsi="Arial" w:cs="Arial"/>
          <w:sz w:val="22"/>
          <w:szCs w:val="22"/>
        </w:rPr>
        <w:t xml:space="preserve">ura şi condiţiile de înscriere, organizare </w:t>
      </w:r>
      <w:r w:rsidRPr="00BC61EE">
        <w:rPr>
          <w:rFonts w:ascii="Arial" w:hAnsi="Arial" w:cs="Arial"/>
          <w:sz w:val="22"/>
          <w:szCs w:val="22"/>
        </w:rPr>
        <w:t>şi desfăşurare a cursului.</w:t>
      </w:r>
    </w:p>
    <w:p w:rsidR="00D6761E" w:rsidRDefault="00D6761E" w:rsidP="00D6761E">
      <w:pPr>
        <w:shd w:val="clear" w:color="auto" w:fill="FFFF99"/>
        <w:jc w:val="both"/>
        <w:rPr>
          <w:rFonts w:ascii="Arial" w:hAnsi="Arial" w:cs="Arial"/>
          <w:sz w:val="22"/>
          <w:szCs w:val="22"/>
        </w:rPr>
      </w:pPr>
    </w:p>
    <w:p w:rsidR="00D6761E" w:rsidRPr="004A6EA4" w:rsidRDefault="00D6761E" w:rsidP="00D6761E">
      <w:pPr>
        <w:shd w:val="clear" w:color="auto" w:fill="FFFF99"/>
        <w:jc w:val="both"/>
        <w:rPr>
          <w:rFonts w:ascii="Arial" w:hAnsi="Arial" w:cs="Arial"/>
          <w:sz w:val="22"/>
          <w:szCs w:val="22"/>
        </w:rPr>
      </w:pPr>
      <w:r w:rsidRPr="004A6EA4">
        <w:rPr>
          <w:rFonts w:ascii="Arial" w:hAnsi="Arial" w:cs="Arial"/>
          <w:sz w:val="22"/>
          <w:szCs w:val="22"/>
        </w:rPr>
        <w:t xml:space="preserve">Declar că sunt de acord cu prelucrarea datelor mele  cu caracter personal înscrise în prezentul formular de către </w:t>
      </w:r>
      <w:r>
        <w:rPr>
          <w:rFonts w:ascii="Arial" w:hAnsi="Arial" w:cs="Arial"/>
          <w:sz w:val="22"/>
          <w:szCs w:val="22"/>
        </w:rPr>
        <w:t xml:space="preserve">Asociatia </w:t>
      </w:r>
      <w:r w:rsidRPr="004A6EA4">
        <w:rPr>
          <w:rFonts w:ascii="Arial" w:hAnsi="Arial" w:cs="Arial"/>
          <w:sz w:val="22"/>
          <w:szCs w:val="22"/>
        </w:rPr>
        <w:t>PRO MEDIEREA, pentru îndeplinirea procedurilor</w:t>
      </w:r>
      <w:r w:rsidR="00C90278">
        <w:rPr>
          <w:rFonts w:ascii="Arial" w:hAnsi="Arial" w:cs="Arial"/>
          <w:sz w:val="22"/>
          <w:szCs w:val="22"/>
        </w:rPr>
        <w:t xml:space="preserve">  de înscriere si desfășurare</w:t>
      </w:r>
      <w:r w:rsidRPr="004A6EA4">
        <w:rPr>
          <w:rFonts w:ascii="Arial" w:hAnsi="Arial" w:cs="Arial"/>
          <w:sz w:val="22"/>
          <w:szCs w:val="22"/>
        </w:rPr>
        <w:t xml:space="preserve"> a cursului.</w:t>
      </w:r>
    </w:p>
    <w:p w:rsidR="00D6761E" w:rsidRPr="004A6EA4" w:rsidRDefault="00D6761E" w:rsidP="00D6761E">
      <w:pPr>
        <w:shd w:val="clear" w:color="auto" w:fill="FFFF99"/>
        <w:jc w:val="both"/>
        <w:rPr>
          <w:rFonts w:ascii="Arial" w:hAnsi="Arial" w:cs="Arial"/>
          <w:color w:val="FF0000"/>
          <w:sz w:val="22"/>
          <w:szCs w:val="22"/>
        </w:rPr>
      </w:pPr>
    </w:p>
    <w:p w:rsidR="00055E3D" w:rsidRDefault="00055E3D" w:rsidP="00D6761E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AB5ABF" w:rsidRDefault="00AB5ABF" w:rsidP="00D6761E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AB5ABF" w:rsidRDefault="00AB5ABF" w:rsidP="00D6761E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F90BFB" w:rsidRDefault="00D6761E" w:rsidP="00D6761E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BC61EE">
        <w:rPr>
          <w:rFonts w:ascii="Arial" w:hAnsi="Arial" w:cs="Arial"/>
          <w:sz w:val="22"/>
          <w:szCs w:val="22"/>
        </w:rPr>
        <w:t xml:space="preserve">Data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="00F90BFB">
        <w:rPr>
          <w:rFonts w:ascii="Arial" w:hAnsi="Arial" w:cs="Arial"/>
          <w:sz w:val="22"/>
          <w:szCs w:val="22"/>
        </w:rPr>
        <w:t xml:space="preserve">     </w:t>
      </w:r>
      <w:r w:rsidR="00EA6314">
        <w:rPr>
          <w:rFonts w:ascii="Arial" w:hAnsi="Arial" w:cs="Arial"/>
          <w:sz w:val="22"/>
          <w:szCs w:val="22"/>
        </w:rPr>
        <w:t xml:space="preserve">SEMNATURA    </w:t>
      </w:r>
      <w:r w:rsidR="00F90BFB">
        <w:rPr>
          <w:rFonts w:ascii="Arial" w:hAnsi="Arial" w:cs="Arial"/>
          <w:sz w:val="22"/>
          <w:szCs w:val="22"/>
        </w:rPr>
        <w:t>SOLICITANT</w:t>
      </w:r>
    </w:p>
    <w:p w:rsidR="00F90BFB" w:rsidRDefault="00F90BFB" w:rsidP="00D6761E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</w:t>
      </w:r>
      <w:r w:rsidR="00D6761E">
        <w:rPr>
          <w:rFonts w:ascii="Arial" w:hAnsi="Arial" w:cs="Arial"/>
          <w:sz w:val="22"/>
          <w:szCs w:val="22"/>
        </w:rPr>
        <w:t xml:space="preserve"> </w:t>
      </w:r>
    </w:p>
    <w:p w:rsidR="00F90BFB" w:rsidRDefault="00F90BFB" w:rsidP="00D6761E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F90BFB" w:rsidRDefault="00F90BFB" w:rsidP="00D6761E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EA6314" w:rsidRDefault="00F90BFB" w:rsidP="00D6761E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EA6314">
        <w:rPr>
          <w:rFonts w:ascii="Arial" w:hAnsi="Arial" w:cs="Arial"/>
          <w:sz w:val="22"/>
          <w:szCs w:val="22"/>
        </w:rPr>
        <w:t xml:space="preserve">        SEMNATURA  PLATITOR PERS JURIDICA </w:t>
      </w:r>
      <w:r w:rsidR="00D6761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</w:t>
      </w:r>
    </w:p>
    <w:p w:rsidR="008B51D5" w:rsidRDefault="00D6761E" w:rsidP="00D6761E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</w:t>
      </w:r>
    </w:p>
    <w:p w:rsidR="00D6761E" w:rsidRDefault="00D6761E" w:rsidP="00D6761E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(daca este cazul)</w:t>
      </w:r>
    </w:p>
    <w:p w:rsidR="00FA3FAF" w:rsidRDefault="00F90BFB" w:rsidP="00D6761E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NUME PRENUME REPREZENTANT</w:t>
      </w:r>
    </w:p>
    <w:p w:rsidR="00FA3FAF" w:rsidRDefault="00FA3FAF" w:rsidP="00D6761E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</w:p>
    <w:p w:rsidR="00FA3FAF" w:rsidRDefault="00FA3FAF" w:rsidP="00D6761E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</w:t>
      </w:r>
    </w:p>
    <w:p w:rsidR="00D6761E" w:rsidRDefault="00D6761E" w:rsidP="00D6761E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</w:p>
    <w:p w:rsidR="00D6761E" w:rsidRPr="00FB6B28" w:rsidRDefault="00D6761E" w:rsidP="00FB6B28">
      <w:pPr>
        <w:jc w:val="center"/>
        <w:rPr>
          <w:b/>
        </w:rPr>
      </w:pPr>
    </w:p>
    <w:sectPr w:rsidR="00D6761E" w:rsidRPr="00FB6B28" w:rsidSect="00C50615">
      <w:footerReference w:type="defaul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8B5" w:rsidRDefault="006558B5" w:rsidP="009A07C6">
      <w:r>
        <w:separator/>
      </w:r>
    </w:p>
  </w:endnote>
  <w:endnote w:type="continuationSeparator" w:id="0">
    <w:p w:rsidR="006558B5" w:rsidRDefault="006558B5" w:rsidP="009A0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98588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5958" w:rsidRDefault="001959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2C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5958" w:rsidRDefault="001959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8B5" w:rsidRDefault="006558B5" w:rsidP="009A07C6">
      <w:r>
        <w:separator/>
      </w:r>
    </w:p>
  </w:footnote>
  <w:footnote w:type="continuationSeparator" w:id="0">
    <w:p w:rsidR="006558B5" w:rsidRDefault="006558B5" w:rsidP="009A0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F293F"/>
    <w:multiLevelType w:val="hybridMultilevel"/>
    <w:tmpl w:val="9A5A0AE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D075B"/>
    <w:multiLevelType w:val="hybridMultilevel"/>
    <w:tmpl w:val="7D34A5C8"/>
    <w:lvl w:ilvl="0" w:tplc="15A6D7DA">
      <w:start w:val="1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DA"/>
    <w:rsid w:val="000011D4"/>
    <w:rsid w:val="000013F3"/>
    <w:rsid w:val="00003336"/>
    <w:rsid w:val="00004336"/>
    <w:rsid w:val="0000581B"/>
    <w:rsid w:val="0000607A"/>
    <w:rsid w:val="00006A09"/>
    <w:rsid w:val="000075DB"/>
    <w:rsid w:val="00007CEE"/>
    <w:rsid w:val="00011CCC"/>
    <w:rsid w:val="00011F08"/>
    <w:rsid w:val="00015446"/>
    <w:rsid w:val="00015EF8"/>
    <w:rsid w:val="00021452"/>
    <w:rsid w:val="00022042"/>
    <w:rsid w:val="00031837"/>
    <w:rsid w:val="000334C5"/>
    <w:rsid w:val="000430CC"/>
    <w:rsid w:val="00046A7D"/>
    <w:rsid w:val="00050EA9"/>
    <w:rsid w:val="00055240"/>
    <w:rsid w:val="000552EE"/>
    <w:rsid w:val="00055911"/>
    <w:rsid w:val="00055E3D"/>
    <w:rsid w:val="0005698C"/>
    <w:rsid w:val="00057277"/>
    <w:rsid w:val="00063D4F"/>
    <w:rsid w:val="00065BB7"/>
    <w:rsid w:val="00072395"/>
    <w:rsid w:val="000741CB"/>
    <w:rsid w:val="000751FA"/>
    <w:rsid w:val="00075489"/>
    <w:rsid w:val="00076CDF"/>
    <w:rsid w:val="00080F00"/>
    <w:rsid w:val="00085A81"/>
    <w:rsid w:val="00086321"/>
    <w:rsid w:val="0009168D"/>
    <w:rsid w:val="00093500"/>
    <w:rsid w:val="00093EBF"/>
    <w:rsid w:val="00095111"/>
    <w:rsid w:val="00095DFA"/>
    <w:rsid w:val="000A4BF1"/>
    <w:rsid w:val="000A5E73"/>
    <w:rsid w:val="000A64B0"/>
    <w:rsid w:val="000B1A05"/>
    <w:rsid w:val="000B3B1C"/>
    <w:rsid w:val="000B4503"/>
    <w:rsid w:val="000B48C8"/>
    <w:rsid w:val="000B6A52"/>
    <w:rsid w:val="000C1926"/>
    <w:rsid w:val="000C26FD"/>
    <w:rsid w:val="000C56A6"/>
    <w:rsid w:val="000D07C9"/>
    <w:rsid w:val="000D232D"/>
    <w:rsid w:val="000D2689"/>
    <w:rsid w:val="000D3B2A"/>
    <w:rsid w:val="000E1A04"/>
    <w:rsid w:val="000E39FE"/>
    <w:rsid w:val="000E7E21"/>
    <w:rsid w:val="000F4B21"/>
    <w:rsid w:val="0010088A"/>
    <w:rsid w:val="00102217"/>
    <w:rsid w:val="00103D24"/>
    <w:rsid w:val="00104678"/>
    <w:rsid w:val="001049D3"/>
    <w:rsid w:val="00105C29"/>
    <w:rsid w:val="001063F9"/>
    <w:rsid w:val="0010721D"/>
    <w:rsid w:val="001074C3"/>
    <w:rsid w:val="00107D7C"/>
    <w:rsid w:val="00112DA3"/>
    <w:rsid w:val="00113F6E"/>
    <w:rsid w:val="00114D90"/>
    <w:rsid w:val="00115907"/>
    <w:rsid w:val="00115E5B"/>
    <w:rsid w:val="00116CB0"/>
    <w:rsid w:val="001371C8"/>
    <w:rsid w:val="00140FEC"/>
    <w:rsid w:val="00142F35"/>
    <w:rsid w:val="0014626C"/>
    <w:rsid w:val="00147D17"/>
    <w:rsid w:val="00152321"/>
    <w:rsid w:val="0015775E"/>
    <w:rsid w:val="0016138D"/>
    <w:rsid w:val="00163C0A"/>
    <w:rsid w:val="00164A81"/>
    <w:rsid w:val="001727EC"/>
    <w:rsid w:val="00177D09"/>
    <w:rsid w:val="00181509"/>
    <w:rsid w:val="00183678"/>
    <w:rsid w:val="00184101"/>
    <w:rsid w:val="001902C9"/>
    <w:rsid w:val="00190A64"/>
    <w:rsid w:val="00195271"/>
    <w:rsid w:val="00195958"/>
    <w:rsid w:val="00196A38"/>
    <w:rsid w:val="001A2845"/>
    <w:rsid w:val="001A37CA"/>
    <w:rsid w:val="001A5747"/>
    <w:rsid w:val="001A5906"/>
    <w:rsid w:val="001A6569"/>
    <w:rsid w:val="001B3C8D"/>
    <w:rsid w:val="001B6805"/>
    <w:rsid w:val="001B6B69"/>
    <w:rsid w:val="001D11FB"/>
    <w:rsid w:val="001D1707"/>
    <w:rsid w:val="001D4C91"/>
    <w:rsid w:val="001D5F1A"/>
    <w:rsid w:val="001E1393"/>
    <w:rsid w:val="001E1FB7"/>
    <w:rsid w:val="001E4EBD"/>
    <w:rsid w:val="001E7E31"/>
    <w:rsid w:val="001F0F0C"/>
    <w:rsid w:val="001F1FB6"/>
    <w:rsid w:val="001F4FF7"/>
    <w:rsid w:val="001F67A2"/>
    <w:rsid w:val="001F76B6"/>
    <w:rsid w:val="00211CD1"/>
    <w:rsid w:val="002170EA"/>
    <w:rsid w:val="0021719B"/>
    <w:rsid w:val="002247E4"/>
    <w:rsid w:val="00230E83"/>
    <w:rsid w:val="00231C5B"/>
    <w:rsid w:val="00232CBF"/>
    <w:rsid w:val="00240E4B"/>
    <w:rsid w:val="00245008"/>
    <w:rsid w:val="00245560"/>
    <w:rsid w:val="00246063"/>
    <w:rsid w:val="00252E23"/>
    <w:rsid w:val="0025339E"/>
    <w:rsid w:val="00255292"/>
    <w:rsid w:val="002561C4"/>
    <w:rsid w:val="0025682E"/>
    <w:rsid w:val="00256C2F"/>
    <w:rsid w:val="00256D4E"/>
    <w:rsid w:val="00261670"/>
    <w:rsid w:val="00261722"/>
    <w:rsid w:val="00262198"/>
    <w:rsid w:val="00263824"/>
    <w:rsid w:val="002730BC"/>
    <w:rsid w:val="00276D5C"/>
    <w:rsid w:val="00281D89"/>
    <w:rsid w:val="002856AF"/>
    <w:rsid w:val="00286DE5"/>
    <w:rsid w:val="00287ADA"/>
    <w:rsid w:val="002922E1"/>
    <w:rsid w:val="00294FCA"/>
    <w:rsid w:val="00295384"/>
    <w:rsid w:val="00296060"/>
    <w:rsid w:val="002978D8"/>
    <w:rsid w:val="002A039F"/>
    <w:rsid w:val="002A30CF"/>
    <w:rsid w:val="002A5508"/>
    <w:rsid w:val="002A5519"/>
    <w:rsid w:val="002A65AC"/>
    <w:rsid w:val="002A6972"/>
    <w:rsid w:val="002B433B"/>
    <w:rsid w:val="002B7F19"/>
    <w:rsid w:val="002C01B3"/>
    <w:rsid w:val="002C1342"/>
    <w:rsid w:val="002C2BEF"/>
    <w:rsid w:val="002C377D"/>
    <w:rsid w:val="002C5D53"/>
    <w:rsid w:val="002C7D64"/>
    <w:rsid w:val="002D1824"/>
    <w:rsid w:val="002D5A07"/>
    <w:rsid w:val="002E336F"/>
    <w:rsid w:val="002E4224"/>
    <w:rsid w:val="002E57E1"/>
    <w:rsid w:val="002E7E1B"/>
    <w:rsid w:val="002F5A4B"/>
    <w:rsid w:val="00301867"/>
    <w:rsid w:val="003111C8"/>
    <w:rsid w:val="00311368"/>
    <w:rsid w:val="00312285"/>
    <w:rsid w:val="00315C1E"/>
    <w:rsid w:val="00317061"/>
    <w:rsid w:val="00317229"/>
    <w:rsid w:val="003172BF"/>
    <w:rsid w:val="003334BB"/>
    <w:rsid w:val="00334499"/>
    <w:rsid w:val="00340B34"/>
    <w:rsid w:val="00340D32"/>
    <w:rsid w:val="00343AB5"/>
    <w:rsid w:val="00344FC6"/>
    <w:rsid w:val="00353F8B"/>
    <w:rsid w:val="003554FD"/>
    <w:rsid w:val="003555E6"/>
    <w:rsid w:val="003579C9"/>
    <w:rsid w:val="0036129B"/>
    <w:rsid w:val="00362F52"/>
    <w:rsid w:val="00370065"/>
    <w:rsid w:val="0037211C"/>
    <w:rsid w:val="003742BC"/>
    <w:rsid w:val="0037459F"/>
    <w:rsid w:val="00375345"/>
    <w:rsid w:val="00375566"/>
    <w:rsid w:val="00375AB5"/>
    <w:rsid w:val="00376FC3"/>
    <w:rsid w:val="0038167E"/>
    <w:rsid w:val="00381DA5"/>
    <w:rsid w:val="003853FA"/>
    <w:rsid w:val="00387596"/>
    <w:rsid w:val="00387E0E"/>
    <w:rsid w:val="0039066D"/>
    <w:rsid w:val="00393DB4"/>
    <w:rsid w:val="0039445C"/>
    <w:rsid w:val="00396657"/>
    <w:rsid w:val="003A1E0C"/>
    <w:rsid w:val="003A3A93"/>
    <w:rsid w:val="003A4BC2"/>
    <w:rsid w:val="003A69DF"/>
    <w:rsid w:val="003A76C3"/>
    <w:rsid w:val="003B103B"/>
    <w:rsid w:val="003B2F68"/>
    <w:rsid w:val="003C5260"/>
    <w:rsid w:val="003C52EC"/>
    <w:rsid w:val="003D0198"/>
    <w:rsid w:val="003D1309"/>
    <w:rsid w:val="003D2020"/>
    <w:rsid w:val="003D4741"/>
    <w:rsid w:val="003D4E34"/>
    <w:rsid w:val="003E1771"/>
    <w:rsid w:val="003E3F14"/>
    <w:rsid w:val="003E55F2"/>
    <w:rsid w:val="003E7E68"/>
    <w:rsid w:val="003F03E5"/>
    <w:rsid w:val="003F2D53"/>
    <w:rsid w:val="00402892"/>
    <w:rsid w:val="0040699E"/>
    <w:rsid w:val="004078F7"/>
    <w:rsid w:val="0041489C"/>
    <w:rsid w:val="00420EC6"/>
    <w:rsid w:val="00423E35"/>
    <w:rsid w:val="00426D89"/>
    <w:rsid w:val="00427441"/>
    <w:rsid w:val="00433AA4"/>
    <w:rsid w:val="0043513D"/>
    <w:rsid w:val="00436002"/>
    <w:rsid w:val="004368B5"/>
    <w:rsid w:val="00440BBD"/>
    <w:rsid w:val="00442274"/>
    <w:rsid w:val="0044306D"/>
    <w:rsid w:val="00443F47"/>
    <w:rsid w:val="00450F53"/>
    <w:rsid w:val="004540EE"/>
    <w:rsid w:val="00462A2F"/>
    <w:rsid w:val="00464632"/>
    <w:rsid w:val="004655DC"/>
    <w:rsid w:val="00466C22"/>
    <w:rsid w:val="00471BF1"/>
    <w:rsid w:val="00473098"/>
    <w:rsid w:val="004764EA"/>
    <w:rsid w:val="0047715A"/>
    <w:rsid w:val="0048029E"/>
    <w:rsid w:val="0048094D"/>
    <w:rsid w:val="00480A11"/>
    <w:rsid w:val="0048197F"/>
    <w:rsid w:val="00481DFB"/>
    <w:rsid w:val="00482285"/>
    <w:rsid w:val="00485219"/>
    <w:rsid w:val="00493DD4"/>
    <w:rsid w:val="00494584"/>
    <w:rsid w:val="00495CAF"/>
    <w:rsid w:val="00496BF3"/>
    <w:rsid w:val="004A0014"/>
    <w:rsid w:val="004A0952"/>
    <w:rsid w:val="004A2FC4"/>
    <w:rsid w:val="004A54DC"/>
    <w:rsid w:val="004B28C8"/>
    <w:rsid w:val="004B4B3A"/>
    <w:rsid w:val="004B6118"/>
    <w:rsid w:val="004B7930"/>
    <w:rsid w:val="004C0659"/>
    <w:rsid w:val="004C08F4"/>
    <w:rsid w:val="004C6035"/>
    <w:rsid w:val="004C65F3"/>
    <w:rsid w:val="004D1AEB"/>
    <w:rsid w:val="004E068B"/>
    <w:rsid w:val="004E1C06"/>
    <w:rsid w:val="004F08C6"/>
    <w:rsid w:val="004F22DF"/>
    <w:rsid w:val="004F402D"/>
    <w:rsid w:val="004F4CFC"/>
    <w:rsid w:val="004F7F1A"/>
    <w:rsid w:val="00501C46"/>
    <w:rsid w:val="005032B0"/>
    <w:rsid w:val="00505168"/>
    <w:rsid w:val="0050585F"/>
    <w:rsid w:val="0050703E"/>
    <w:rsid w:val="0050737A"/>
    <w:rsid w:val="0050797D"/>
    <w:rsid w:val="00511C8C"/>
    <w:rsid w:val="00512CF6"/>
    <w:rsid w:val="00515946"/>
    <w:rsid w:val="00522578"/>
    <w:rsid w:val="00522F74"/>
    <w:rsid w:val="00531AE0"/>
    <w:rsid w:val="00533C36"/>
    <w:rsid w:val="0053475C"/>
    <w:rsid w:val="0053575D"/>
    <w:rsid w:val="00536D5C"/>
    <w:rsid w:val="00537831"/>
    <w:rsid w:val="00542243"/>
    <w:rsid w:val="005432E1"/>
    <w:rsid w:val="00544A50"/>
    <w:rsid w:val="00551966"/>
    <w:rsid w:val="005524E3"/>
    <w:rsid w:val="00557E35"/>
    <w:rsid w:val="00560B71"/>
    <w:rsid w:val="00563B55"/>
    <w:rsid w:val="00563D30"/>
    <w:rsid w:val="005722E2"/>
    <w:rsid w:val="00574E7C"/>
    <w:rsid w:val="005757C8"/>
    <w:rsid w:val="00580E6D"/>
    <w:rsid w:val="00587081"/>
    <w:rsid w:val="00587446"/>
    <w:rsid w:val="00595357"/>
    <w:rsid w:val="005A07FC"/>
    <w:rsid w:val="005A09FE"/>
    <w:rsid w:val="005A0E14"/>
    <w:rsid w:val="005A1AFB"/>
    <w:rsid w:val="005A31AC"/>
    <w:rsid w:val="005A3A29"/>
    <w:rsid w:val="005A42EC"/>
    <w:rsid w:val="005A75B9"/>
    <w:rsid w:val="005B3A2F"/>
    <w:rsid w:val="005B3F75"/>
    <w:rsid w:val="005B5FAD"/>
    <w:rsid w:val="005B7B52"/>
    <w:rsid w:val="005B7E5C"/>
    <w:rsid w:val="005C39F6"/>
    <w:rsid w:val="005C3A7E"/>
    <w:rsid w:val="005C43B8"/>
    <w:rsid w:val="005C6196"/>
    <w:rsid w:val="005D01E3"/>
    <w:rsid w:val="005D0798"/>
    <w:rsid w:val="005D70C5"/>
    <w:rsid w:val="005E0CBA"/>
    <w:rsid w:val="005E0FBD"/>
    <w:rsid w:val="005E4220"/>
    <w:rsid w:val="005E6B6B"/>
    <w:rsid w:val="005F1073"/>
    <w:rsid w:val="005F1A8D"/>
    <w:rsid w:val="005F2525"/>
    <w:rsid w:val="005F484A"/>
    <w:rsid w:val="005F77DB"/>
    <w:rsid w:val="0060049C"/>
    <w:rsid w:val="00603689"/>
    <w:rsid w:val="00605351"/>
    <w:rsid w:val="00606AFD"/>
    <w:rsid w:val="00607431"/>
    <w:rsid w:val="006075DC"/>
    <w:rsid w:val="00607756"/>
    <w:rsid w:val="00611E85"/>
    <w:rsid w:val="00612E25"/>
    <w:rsid w:val="00613315"/>
    <w:rsid w:val="00621129"/>
    <w:rsid w:val="00622794"/>
    <w:rsid w:val="00624B56"/>
    <w:rsid w:val="00627AE5"/>
    <w:rsid w:val="00627BF5"/>
    <w:rsid w:val="00632961"/>
    <w:rsid w:val="0063684C"/>
    <w:rsid w:val="00636D57"/>
    <w:rsid w:val="006376CD"/>
    <w:rsid w:val="00645021"/>
    <w:rsid w:val="00647F1C"/>
    <w:rsid w:val="006507A0"/>
    <w:rsid w:val="00651F2E"/>
    <w:rsid w:val="00652982"/>
    <w:rsid w:val="00652EE0"/>
    <w:rsid w:val="006536FD"/>
    <w:rsid w:val="00653F4C"/>
    <w:rsid w:val="00655121"/>
    <w:rsid w:val="006558B5"/>
    <w:rsid w:val="00656530"/>
    <w:rsid w:val="006566AF"/>
    <w:rsid w:val="00667F7B"/>
    <w:rsid w:val="006721B7"/>
    <w:rsid w:val="00680D3B"/>
    <w:rsid w:val="0068357C"/>
    <w:rsid w:val="006850DD"/>
    <w:rsid w:val="0068724C"/>
    <w:rsid w:val="00694CAA"/>
    <w:rsid w:val="00695113"/>
    <w:rsid w:val="00697BB6"/>
    <w:rsid w:val="006A0AB7"/>
    <w:rsid w:val="006A0C43"/>
    <w:rsid w:val="006A1039"/>
    <w:rsid w:val="006A1B49"/>
    <w:rsid w:val="006A2D01"/>
    <w:rsid w:val="006A7C7F"/>
    <w:rsid w:val="006B0B1F"/>
    <w:rsid w:val="006B3755"/>
    <w:rsid w:val="006B3989"/>
    <w:rsid w:val="006B4696"/>
    <w:rsid w:val="006C1E19"/>
    <w:rsid w:val="006C35D0"/>
    <w:rsid w:val="006D21E2"/>
    <w:rsid w:val="006D3C75"/>
    <w:rsid w:val="006D5F97"/>
    <w:rsid w:val="006F088E"/>
    <w:rsid w:val="00700044"/>
    <w:rsid w:val="0070123D"/>
    <w:rsid w:val="00703A59"/>
    <w:rsid w:val="00706175"/>
    <w:rsid w:val="00707FA3"/>
    <w:rsid w:val="00714325"/>
    <w:rsid w:val="00714740"/>
    <w:rsid w:val="00720153"/>
    <w:rsid w:val="00721689"/>
    <w:rsid w:val="00721C93"/>
    <w:rsid w:val="00742581"/>
    <w:rsid w:val="00743301"/>
    <w:rsid w:val="0074400D"/>
    <w:rsid w:val="00747189"/>
    <w:rsid w:val="0075078F"/>
    <w:rsid w:val="00751B39"/>
    <w:rsid w:val="00755DB3"/>
    <w:rsid w:val="0076101E"/>
    <w:rsid w:val="007613F5"/>
    <w:rsid w:val="00762BD5"/>
    <w:rsid w:val="00766A05"/>
    <w:rsid w:val="007764E0"/>
    <w:rsid w:val="00776FB5"/>
    <w:rsid w:val="0077728B"/>
    <w:rsid w:val="00777E28"/>
    <w:rsid w:val="0078290E"/>
    <w:rsid w:val="007911CB"/>
    <w:rsid w:val="00795CC7"/>
    <w:rsid w:val="007967FE"/>
    <w:rsid w:val="00796AFC"/>
    <w:rsid w:val="007A23C8"/>
    <w:rsid w:val="007A7CEE"/>
    <w:rsid w:val="007B04F7"/>
    <w:rsid w:val="007B141B"/>
    <w:rsid w:val="007B349C"/>
    <w:rsid w:val="007C1138"/>
    <w:rsid w:val="007C2050"/>
    <w:rsid w:val="007C24DB"/>
    <w:rsid w:val="007C25D1"/>
    <w:rsid w:val="007C305D"/>
    <w:rsid w:val="007C42E2"/>
    <w:rsid w:val="007C4792"/>
    <w:rsid w:val="007C7598"/>
    <w:rsid w:val="007D0ED7"/>
    <w:rsid w:val="007D5A7F"/>
    <w:rsid w:val="007D6812"/>
    <w:rsid w:val="007E11C9"/>
    <w:rsid w:val="007E1FDC"/>
    <w:rsid w:val="007E23E7"/>
    <w:rsid w:val="007E49D8"/>
    <w:rsid w:val="007E6FDD"/>
    <w:rsid w:val="007F1D8D"/>
    <w:rsid w:val="007F3014"/>
    <w:rsid w:val="007F6132"/>
    <w:rsid w:val="007F67FC"/>
    <w:rsid w:val="007F780C"/>
    <w:rsid w:val="00802BA5"/>
    <w:rsid w:val="00807C93"/>
    <w:rsid w:val="00814124"/>
    <w:rsid w:val="00815537"/>
    <w:rsid w:val="00815B2B"/>
    <w:rsid w:val="008168C5"/>
    <w:rsid w:val="00821803"/>
    <w:rsid w:val="00824D3A"/>
    <w:rsid w:val="0083209F"/>
    <w:rsid w:val="00833048"/>
    <w:rsid w:val="00836082"/>
    <w:rsid w:val="008368F2"/>
    <w:rsid w:val="00842973"/>
    <w:rsid w:val="008434AA"/>
    <w:rsid w:val="008514C3"/>
    <w:rsid w:val="00851A43"/>
    <w:rsid w:val="00851B04"/>
    <w:rsid w:val="00852576"/>
    <w:rsid w:val="00855C6E"/>
    <w:rsid w:val="00857B1F"/>
    <w:rsid w:val="008630FC"/>
    <w:rsid w:val="0087036C"/>
    <w:rsid w:val="008729C5"/>
    <w:rsid w:val="008753A9"/>
    <w:rsid w:val="008775AD"/>
    <w:rsid w:val="00880D2B"/>
    <w:rsid w:val="00885848"/>
    <w:rsid w:val="0088594A"/>
    <w:rsid w:val="008862CD"/>
    <w:rsid w:val="00886964"/>
    <w:rsid w:val="0088703C"/>
    <w:rsid w:val="00890EBF"/>
    <w:rsid w:val="00893773"/>
    <w:rsid w:val="00895C3B"/>
    <w:rsid w:val="008A0D42"/>
    <w:rsid w:val="008A0F63"/>
    <w:rsid w:val="008A48D5"/>
    <w:rsid w:val="008A61F4"/>
    <w:rsid w:val="008A743B"/>
    <w:rsid w:val="008B11FF"/>
    <w:rsid w:val="008B2E8A"/>
    <w:rsid w:val="008B51D5"/>
    <w:rsid w:val="008B5CAF"/>
    <w:rsid w:val="008C0CC8"/>
    <w:rsid w:val="008C2E93"/>
    <w:rsid w:val="008C70AE"/>
    <w:rsid w:val="008D2406"/>
    <w:rsid w:val="008D3151"/>
    <w:rsid w:val="008D45C5"/>
    <w:rsid w:val="008D5492"/>
    <w:rsid w:val="008F1F60"/>
    <w:rsid w:val="008F2E58"/>
    <w:rsid w:val="008F5FB0"/>
    <w:rsid w:val="008F6C17"/>
    <w:rsid w:val="00900616"/>
    <w:rsid w:val="009006BB"/>
    <w:rsid w:val="009014FF"/>
    <w:rsid w:val="0090211D"/>
    <w:rsid w:val="00903E1A"/>
    <w:rsid w:val="009070A3"/>
    <w:rsid w:val="00911D51"/>
    <w:rsid w:val="00913940"/>
    <w:rsid w:val="00914BF1"/>
    <w:rsid w:val="00916BD3"/>
    <w:rsid w:val="0092049C"/>
    <w:rsid w:val="00922437"/>
    <w:rsid w:val="0092336B"/>
    <w:rsid w:val="00923DD3"/>
    <w:rsid w:val="00923E18"/>
    <w:rsid w:val="00923E42"/>
    <w:rsid w:val="00923F92"/>
    <w:rsid w:val="00924184"/>
    <w:rsid w:val="00924E73"/>
    <w:rsid w:val="00925193"/>
    <w:rsid w:val="009273F4"/>
    <w:rsid w:val="009308AE"/>
    <w:rsid w:val="00932CD9"/>
    <w:rsid w:val="00933607"/>
    <w:rsid w:val="0093421A"/>
    <w:rsid w:val="00940B80"/>
    <w:rsid w:val="0094281C"/>
    <w:rsid w:val="00944E46"/>
    <w:rsid w:val="00945C4C"/>
    <w:rsid w:val="00951F47"/>
    <w:rsid w:val="0095214B"/>
    <w:rsid w:val="0095364A"/>
    <w:rsid w:val="00953B89"/>
    <w:rsid w:val="00955699"/>
    <w:rsid w:val="00955757"/>
    <w:rsid w:val="009617A2"/>
    <w:rsid w:val="00961D87"/>
    <w:rsid w:val="009631FD"/>
    <w:rsid w:val="00965838"/>
    <w:rsid w:val="00970306"/>
    <w:rsid w:val="009748DB"/>
    <w:rsid w:val="00975CD5"/>
    <w:rsid w:val="0098318F"/>
    <w:rsid w:val="00987393"/>
    <w:rsid w:val="0099381B"/>
    <w:rsid w:val="009A040C"/>
    <w:rsid w:val="009A07C6"/>
    <w:rsid w:val="009A0A47"/>
    <w:rsid w:val="009A0A5F"/>
    <w:rsid w:val="009A3D5A"/>
    <w:rsid w:val="009A3DA9"/>
    <w:rsid w:val="009A6020"/>
    <w:rsid w:val="009A7E4B"/>
    <w:rsid w:val="009B250A"/>
    <w:rsid w:val="009B3286"/>
    <w:rsid w:val="009B33E1"/>
    <w:rsid w:val="009B377A"/>
    <w:rsid w:val="009B72BD"/>
    <w:rsid w:val="009C2EB1"/>
    <w:rsid w:val="009C3231"/>
    <w:rsid w:val="009C5346"/>
    <w:rsid w:val="009C61E5"/>
    <w:rsid w:val="009D2CCB"/>
    <w:rsid w:val="009D47ED"/>
    <w:rsid w:val="009E3C07"/>
    <w:rsid w:val="009E6D20"/>
    <w:rsid w:val="009E7011"/>
    <w:rsid w:val="009E705B"/>
    <w:rsid w:val="009E76D3"/>
    <w:rsid w:val="009F0E54"/>
    <w:rsid w:val="009F1329"/>
    <w:rsid w:val="009F1E69"/>
    <w:rsid w:val="009F285F"/>
    <w:rsid w:val="009F2EA8"/>
    <w:rsid w:val="009F7547"/>
    <w:rsid w:val="00A01242"/>
    <w:rsid w:val="00A02C83"/>
    <w:rsid w:val="00A0579B"/>
    <w:rsid w:val="00A1094B"/>
    <w:rsid w:val="00A118F8"/>
    <w:rsid w:val="00A16B4F"/>
    <w:rsid w:val="00A1765C"/>
    <w:rsid w:val="00A20BF7"/>
    <w:rsid w:val="00A21D37"/>
    <w:rsid w:val="00A251D6"/>
    <w:rsid w:val="00A30EA0"/>
    <w:rsid w:val="00A32168"/>
    <w:rsid w:val="00A335A0"/>
    <w:rsid w:val="00A366F8"/>
    <w:rsid w:val="00A37F9C"/>
    <w:rsid w:val="00A41134"/>
    <w:rsid w:val="00A45890"/>
    <w:rsid w:val="00A46477"/>
    <w:rsid w:val="00A46BC5"/>
    <w:rsid w:val="00A57932"/>
    <w:rsid w:val="00A633F9"/>
    <w:rsid w:val="00A63E15"/>
    <w:rsid w:val="00A6476F"/>
    <w:rsid w:val="00A64864"/>
    <w:rsid w:val="00A6647B"/>
    <w:rsid w:val="00A664DC"/>
    <w:rsid w:val="00A711AE"/>
    <w:rsid w:val="00A727E7"/>
    <w:rsid w:val="00A74094"/>
    <w:rsid w:val="00A77189"/>
    <w:rsid w:val="00A81DDE"/>
    <w:rsid w:val="00A82E63"/>
    <w:rsid w:val="00A844C3"/>
    <w:rsid w:val="00A84BE7"/>
    <w:rsid w:val="00A860F6"/>
    <w:rsid w:val="00A900A9"/>
    <w:rsid w:val="00A904E1"/>
    <w:rsid w:val="00A9437B"/>
    <w:rsid w:val="00A948A9"/>
    <w:rsid w:val="00A95C9A"/>
    <w:rsid w:val="00A97CE9"/>
    <w:rsid w:val="00A97F2D"/>
    <w:rsid w:val="00AA2309"/>
    <w:rsid w:val="00AA3BDF"/>
    <w:rsid w:val="00AA6962"/>
    <w:rsid w:val="00AB5ABF"/>
    <w:rsid w:val="00AC0682"/>
    <w:rsid w:val="00AC0EF8"/>
    <w:rsid w:val="00AC423D"/>
    <w:rsid w:val="00AC58DA"/>
    <w:rsid w:val="00AC67A6"/>
    <w:rsid w:val="00AC70AE"/>
    <w:rsid w:val="00AC7A0F"/>
    <w:rsid w:val="00AD329D"/>
    <w:rsid w:val="00AD3A49"/>
    <w:rsid w:val="00AD6C55"/>
    <w:rsid w:val="00AE0D50"/>
    <w:rsid w:val="00AE15F4"/>
    <w:rsid w:val="00AE1F90"/>
    <w:rsid w:val="00AE358B"/>
    <w:rsid w:val="00AE3FA4"/>
    <w:rsid w:val="00AE696B"/>
    <w:rsid w:val="00AF3C2E"/>
    <w:rsid w:val="00AF4E95"/>
    <w:rsid w:val="00AF66AD"/>
    <w:rsid w:val="00B036F3"/>
    <w:rsid w:val="00B066C3"/>
    <w:rsid w:val="00B07306"/>
    <w:rsid w:val="00B11757"/>
    <w:rsid w:val="00B163EC"/>
    <w:rsid w:val="00B212E9"/>
    <w:rsid w:val="00B235F3"/>
    <w:rsid w:val="00B25B51"/>
    <w:rsid w:val="00B27B6C"/>
    <w:rsid w:val="00B329D6"/>
    <w:rsid w:val="00B347CA"/>
    <w:rsid w:val="00B37692"/>
    <w:rsid w:val="00B4025E"/>
    <w:rsid w:val="00B43E6F"/>
    <w:rsid w:val="00B46040"/>
    <w:rsid w:val="00B51B89"/>
    <w:rsid w:val="00B51F73"/>
    <w:rsid w:val="00B527F2"/>
    <w:rsid w:val="00B5285E"/>
    <w:rsid w:val="00B52FCB"/>
    <w:rsid w:val="00B61C09"/>
    <w:rsid w:val="00B63976"/>
    <w:rsid w:val="00B644DE"/>
    <w:rsid w:val="00B71E6F"/>
    <w:rsid w:val="00B74E3C"/>
    <w:rsid w:val="00B74FFC"/>
    <w:rsid w:val="00B764F4"/>
    <w:rsid w:val="00B87473"/>
    <w:rsid w:val="00B879EF"/>
    <w:rsid w:val="00B9237B"/>
    <w:rsid w:val="00B9409B"/>
    <w:rsid w:val="00B9436D"/>
    <w:rsid w:val="00BA0831"/>
    <w:rsid w:val="00BA0A68"/>
    <w:rsid w:val="00BA2D23"/>
    <w:rsid w:val="00BA3135"/>
    <w:rsid w:val="00BA7543"/>
    <w:rsid w:val="00BB0009"/>
    <w:rsid w:val="00BB19FF"/>
    <w:rsid w:val="00BB2BAA"/>
    <w:rsid w:val="00BB37D2"/>
    <w:rsid w:val="00BB5C47"/>
    <w:rsid w:val="00BB5F1D"/>
    <w:rsid w:val="00BB6B56"/>
    <w:rsid w:val="00BC6057"/>
    <w:rsid w:val="00BC66FF"/>
    <w:rsid w:val="00BD0028"/>
    <w:rsid w:val="00BD0EBA"/>
    <w:rsid w:val="00BD135D"/>
    <w:rsid w:val="00BD1A59"/>
    <w:rsid w:val="00BD36E0"/>
    <w:rsid w:val="00BD413F"/>
    <w:rsid w:val="00BD62D5"/>
    <w:rsid w:val="00BE0C4D"/>
    <w:rsid w:val="00BE1544"/>
    <w:rsid w:val="00BE4832"/>
    <w:rsid w:val="00BE5193"/>
    <w:rsid w:val="00BE7B35"/>
    <w:rsid w:val="00BF062B"/>
    <w:rsid w:val="00BF159B"/>
    <w:rsid w:val="00BF23D3"/>
    <w:rsid w:val="00BF31B1"/>
    <w:rsid w:val="00C040E0"/>
    <w:rsid w:val="00C10CCF"/>
    <w:rsid w:val="00C22E91"/>
    <w:rsid w:val="00C235F5"/>
    <w:rsid w:val="00C24B63"/>
    <w:rsid w:val="00C25338"/>
    <w:rsid w:val="00C26431"/>
    <w:rsid w:val="00C27353"/>
    <w:rsid w:val="00C27ED5"/>
    <w:rsid w:val="00C31EC7"/>
    <w:rsid w:val="00C333FC"/>
    <w:rsid w:val="00C33905"/>
    <w:rsid w:val="00C35DE0"/>
    <w:rsid w:val="00C424BB"/>
    <w:rsid w:val="00C440AA"/>
    <w:rsid w:val="00C4468E"/>
    <w:rsid w:val="00C44BFA"/>
    <w:rsid w:val="00C4596A"/>
    <w:rsid w:val="00C46B54"/>
    <w:rsid w:val="00C50615"/>
    <w:rsid w:val="00C50D42"/>
    <w:rsid w:val="00C52C12"/>
    <w:rsid w:val="00C5327D"/>
    <w:rsid w:val="00C54222"/>
    <w:rsid w:val="00C54732"/>
    <w:rsid w:val="00C549A1"/>
    <w:rsid w:val="00C568F5"/>
    <w:rsid w:val="00C62193"/>
    <w:rsid w:val="00C64298"/>
    <w:rsid w:val="00C64BE3"/>
    <w:rsid w:val="00C64DB4"/>
    <w:rsid w:val="00C70A5C"/>
    <w:rsid w:val="00C7360D"/>
    <w:rsid w:val="00C754A6"/>
    <w:rsid w:val="00C84727"/>
    <w:rsid w:val="00C86C57"/>
    <w:rsid w:val="00C86DC9"/>
    <w:rsid w:val="00C90278"/>
    <w:rsid w:val="00C916C4"/>
    <w:rsid w:val="00C92182"/>
    <w:rsid w:val="00C92BE3"/>
    <w:rsid w:val="00C96AD1"/>
    <w:rsid w:val="00CA1E69"/>
    <w:rsid w:val="00CA225A"/>
    <w:rsid w:val="00CA2D69"/>
    <w:rsid w:val="00CA360C"/>
    <w:rsid w:val="00CA3F88"/>
    <w:rsid w:val="00CA5B63"/>
    <w:rsid w:val="00CA64BB"/>
    <w:rsid w:val="00CB23B3"/>
    <w:rsid w:val="00CB25D7"/>
    <w:rsid w:val="00CB4629"/>
    <w:rsid w:val="00CB4B66"/>
    <w:rsid w:val="00CB4E3C"/>
    <w:rsid w:val="00CC0034"/>
    <w:rsid w:val="00CC21E8"/>
    <w:rsid w:val="00CC554D"/>
    <w:rsid w:val="00CC7775"/>
    <w:rsid w:val="00CC7A05"/>
    <w:rsid w:val="00CD0E15"/>
    <w:rsid w:val="00CD16D8"/>
    <w:rsid w:val="00CD19AF"/>
    <w:rsid w:val="00CD3FC8"/>
    <w:rsid w:val="00CD650C"/>
    <w:rsid w:val="00CD6553"/>
    <w:rsid w:val="00CD7954"/>
    <w:rsid w:val="00CE40B6"/>
    <w:rsid w:val="00CE60A8"/>
    <w:rsid w:val="00CF12A6"/>
    <w:rsid w:val="00CF2EB3"/>
    <w:rsid w:val="00CF740A"/>
    <w:rsid w:val="00D0758D"/>
    <w:rsid w:val="00D07A4D"/>
    <w:rsid w:val="00D1664D"/>
    <w:rsid w:val="00D230D2"/>
    <w:rsid w:val="00D23A7D"/>
    <w:rsid w:val="00D3149E"/>
    <w:rsid w:val="00D31615"/>
    <w:rsid w:val="00D34D9B"/>
    <w:rsid w:val="00D40DD6"/>
    <w:rsid w:val="00D410D5"/>
    <w:rsid w:val="00D519AF"/>
    <w:rsid w:val="00D52601"/>
    <w:rsid w:val="00D529A8"/>
    <w:rsid w:val="00D52FB7"/>
    <w:rsid w:val="00D55C22"/>
    <w:rsid w:val="00D60667"/>
    <w:rsid w:val="00D60CAF"/>
    <w:rsid w:val="00D610FC"/>
    <w:rsid w:val="00D61208"/>
    <w:rsid w:val="00D61E88"/>
    <w:rsid w:val="00D64674"/>
    <w:rsid w:val="00D6761E"/>
    <w:rsid w:val="00D67D3C"/>
    <w:rsid w:val="00D70731"/>
    <w:rsid w:val="00D7100E"/>
    <w:rsid w:val="00D725DE"/>
    <w:rsid w:val="00D7283C"/>
    <w:rsid w:val="00D751BB"/>
    <w:rsid w:val="00D770B8"/>
    <w:rsid w:val="00D770FD"/>
    <w:rsid w:val="00D800CC"/>
    <w:rsid w:val="00D80F66"/>
    <w:rsid w:val="00D81D23"/>
    <w:rsid w:val="00D82995"/>
    <w:rsid w:val="00D84745"/>
    <w:rsid w:val="00D849F3"/>
    <w:rsid w:val="00D864B7"/>
    <w:rsid w:val="00D8726D"/>
    <w:rsid w:val="00D8795C"/>
    <w:rsid w:val="00D911F4"/>
    <w:rsid w:val="00D925C4"/>
    <w:rsid w:val="00D95D75"/>
    <w:rsid w:val="00DB0E7C"/>
    <w:rsid w:val="00DB3ED0"/>
    <w:rsid w:val="00DB6D55"/>
    <w:rsid w:val="00DC0E35"/>
    <w:rsid w:val="00DC270C"/>
    <w:rsid w:val="00DC3FB4"/>
    <w:rsid w:val="00DC7648"/>
    <w:rsid w:val="00DD7A23"/>
    <w:rsid w:val="00DE2000"/>
    <w:rsid w:val="00DE3498"/>
    <w:rsid w:val="00DE5EC3"/>
    <w:rsid w:val="00DE60BC"/>
    <w:rsid w:val="00DE78A8"/>
    <w:rsid w:val="00DF09C3"/>
    <w:rsid w:val="00DF15C1"/>
    <w:rsid w:val="00DF1631"/>
    <w:rsid w:val="00DF40A4"/>
    <w:rsid w:val="00DF4999"/>
    <w:rsid w:val="00E001C7"/>
    <w:rsid w:val="00E005DD"/>
    <w:rsid w:val="00E02BCD"/>
    <w:rsid w:val="00E05BFE"/>
    <w:rsid w:val="00E06DCD"/>
    <w:rsid w:val="00E076E3"/>
    <w:rsid w:val="00E07DC3"/>
    <w:rsid w:val="00E11413"/>
    <w:rsid w:val="00E12C12"/>
    <w:rsid w:val="00E135E9"/>
    <w:rsid w:val="00E20F36"/>
    <w:rsid w:val="00E255FB"/>
    <w:rsid w:val="00E30146"/>
    <w:rsid w:val="00E319D6"/>
    <w:rsid w:val="00E3241A"/>
    <w:rsid w:val="00E418AB"/>
    <w:rsid w:val="00E452E8"/>
    <w:rsid w:val="00E46067"/>
    <w:rsid w:val="00E460E6"/>
    <w:rsid w:val="00E46709"/>
    <w:rsid w:val="00E53053"/>
    <w:rsid w:val="00E53748"/>
    <w:rsid w:val="00E54384"/>
    <w:rsid w:val="00E548CF"/>
    <w:rsid w:val="00E54909"/>
    <w:rsid w:val="00E55915"/>
    <w:rsid w:val="00E5665D"/>
    <w:rsid w:val="00E573EA"/>
    <w:rsid w:val="00E64DEB"/>
    <w:rsid w:val="00E65B1A"/>
    <w:rsid w:val="00E71C16"/>
    <w:rsid w:val="00E734CD"/>
    <w:rsid w:val="00E73888"/>
    <w:rsid w:val="00E82629"/>
    <w:rsid w:val="00E82E99"/>
    <w:rsid w:val="00E830A3"/>
    <w:rsid w:val="00E832AB"/>
    <w:rsid w:val="00E83694"/>
    <w:rsid w:val="00E83B05"/>
    <w:rsid w:val="00E85565"/>
    <w:rsid w:val="00E90D53"/>
    <w:rsid w:val="00E911E7"/>
    <w:rsid w:val="00E91539"/>
    <w:rsid w:val="00E929C9"/>
    <w:rsid w:val="00E95D68"/>
    <w:rsid w:val="00E97A31"/>
    <w:rsid w:val="00EA6314"/>
    <w:rsid w:val="00EB19D9"/>
    <w:rsid w:val="00EB38FD"/>
    <w:rsid w:val="00EC011D"/>
    <w:rsid w:val="00EC2B80"/>
    <w:rsid w:val="00EC2E50"/>
    <w:rsid w:val="00EC497E"/>
    <w:rsid w:val="00EC565D"/>
    <w:rsid w:val="00ED14F7"/>
    <w:rsid w:val="00ED1D37"/>
    <w:rsid w:val="00ED3306"/>
    <w:rsid w:val="00ED3FF1"/>
    <w:rsid w:val="00ED513A"/>
    <w:rsid w:val="00EE0592"/>
    <w:rsid w:val="00EE0C66"/>
    <w:rsid w:val="00EE3424"/>
    <w:rsid w:val="00EE6213"/>
    <w:rsid w:val="00EF0BB2"/>
    <w:rsid w:val="00EF2511"/>
    <w:rsid w:val="00EF4C75"/>
    <w:rsid w:val="00EF6CE1"/>
    <w:rsid w:val="00EF771A"/>
    <w:rsid w:val="00F02C60"/>
    <w:rsid w:val="00F02FAC"/>
    <w:rsid w:val="00F030EB"/>
    <w:rsid w:val="00F123A9"/>
    <w:rsid w:val="00F124E1"/>
    <w:rsid w:val="00F1395E"/>
    <w:rsid w:val="00F13B5B"/>
    <w:rsid w:val="00F13BBA"/>
    <w:rsid w:val="00F14CBD"/>
    <w:rsid w:val="00F32607"/>
    <w:rsid w:val="00F32CDB"/>
    <w:rsid w:val="00F37BFB"/>
    <w:rsid w:val="00F417EC"/>
    <w:rsid w:val="00F427EB"/>
    <w:rsid w:val="00F44CCA"/>
    <w:rsid w:val="00F4570D"/>
    <w:rsid w:val="00F50224"/>
    <w:rsid w:val="00F526EE"/>
    <w:rsid w:val="00F52901"/>
    <w:rsid w:val="00F55D59"/>
    <w:rsid w:val="00F55F78"/>
    <w:rsid w:val="00F6094F"/>
    <w:rsid w:val="00F61400"/>
    <w:rsid w:val="00F61911"/>
    <w:rsid w:val="00F626B5"/>
    <w:rsid w:val="00F646A5"/>
    <w:rsid w:val="00F67357"/>
    <w:rsid w:val="00F704E4"/>
    <w:rsid w:val="00F70B0B"/>
    <w:rsid w:val="00F719EB"/>
    <w:rsid w:val="00F779F7"/>
    <w:rsid w:val="00F810BB"/>
    <w:rsid w:val="00F81680"/>
    <w:rsid w:val="00F81B6E"/>
    <w:rsid w:val="00F81F5A"/>
    <w:rsid w:val="00F86E0F"/>
    <w:rsid w:val="00F87BFC"/>
    <w:rsid w:val="00F902FA"/>
    <w:rsid w:val="00F90BFB"/>
    <w:rsid w:val="00F90C9A"/>
    <w:rsid w:val="00F91ECB"/>
    <w:rsid w:val="00F95F4A"/>
    <w:rsid w:val="00FA1B23"/>
    <w:rsid w:val="00FA345A"/>
    <w:rsid w:val="00FA3AEA"/>
    <w:rsid w:val="00FA3FAF"/>
    <w:rsid w:val="00FA458D"/>
    <w:rsid w:val="00FA6019"/>
    <w:rsid w:val="00FB012F"/>
    <w:rsid w:val="00FB6B28"/>
    <w:rsid w:val="00FB7542"/>
    <w:rsid w:val="00FC1DD9"/>
    <w:rsid w:val="00FC25DA"/>
    <w:rsid w:val="00FC4E2B"/>
    <w:rsid w:val="00FC5261"/>
    <w:rsid w:val="00FD017B"/>
    <w:rsid w:val="00FD49F1"/>
    <w:rsid w:val="00FD62E3"/>
    <w:rsid w:val="00FD64E5"/>
    <w:rsid w:val="00FD65D3"/>
    <w:rsid w:val="00FD6CFF"/>
    <w:rsid w:val="00FE3C4F"/>
    <w:rsid w:val="00FF05CB"/>
    <w:rsid w:val="00FF13FA"/>
    <w:rsid w:val="00FF168E"/>
    <w:rsid w:val="00FF1962"/>
    <w:rsid w:val="00FF34CA"/>
    <w:rsid w:val="00FF6B53"/>
    <w:rsid w:val="00FF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E43CD"/>
  <w15:docId w15:val="{3007ECC0-997C-47CF-85B8-85D6EF92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0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2170EA"/>
    <w:rPr>
      <w:color w:val="0000FF"/>
      <w:u w:val="single"/>
    </w:rPr>
  </w:style>
  <w:style w:type="paragraph" w:styleId="NoSpacing">
    <w:name w:val="No Spacing"/>
    <w:uiPriority w:val="1"/>
    <w:qFormat/>
    <w:rsid w:val="00D676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569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07C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07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9A07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7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n2articol1">
    <w:name w:val="ln2articol1"/>
    <w:rsid w:val="00FD49F1"/>
    <w:rPr>
      <w:b/>
      <w:bCs/>
      <w:color w:val="0000AF"/>
    </w:rPr>
  </w:style>
  <w:style w:type="character" w:customStyle="1" w:styleId="ln2tparagraf">
    <w:name w:val="ln2tparagraf"/>
    <w:basedOn w:val="DefaultParagraphFont"/>
    <w:rsid w:val="00FD4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2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edierea@rdslink.r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romediere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mediere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2658</TotalTime>
  <Pages>4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user</cp:lastModifiedBy>
  <cp:revision>53</cp:revision>
  <dcterms:created xsi:type="dcterms:W3CDTF">2021-11-23T21:30:00Z</dcterms:created>
  <dcterms:modified xsi:type="dcterms:W3CDTF">2024-05-08T12:48:00Z</dcterms:modified>
</cp:coreProperties>
</file>